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E1394" w:rsidRDefault="007E1394" w:rsidP="007E139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7E1394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</w:rPr>
        <w:t>ОТЧЕТ</w:t>
      </w:r>
    </w:p>
    <w:p w:rsidR="007E1394" w:rsidRPr="007E1394" w:rsidRDefault="007E1394" w:rsidP="007E1394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7E139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по исполнению Плана работы в рамках  НМП </w:t>
      </w:r>
    </w:p>
    <w:p w:rsidR="007E1394" w:rsidRPr="007E1394" w:rsidRDefault="007E1394" w:rsidP="007E1394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7E139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«Создание единой информационной образовательной среды</w:t>
      </w:r>
    </w:p>
    <w:p w:rsidR="007E1394" w:rsidRPr="007E1394" w:rsidRDefault="007E1394" w:rsidP="007E1394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7E139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 муниципальной системе образования»</w:t>
      </w:r>
    </w:p>
    <w:p w:rsidR="007E1394" w:rsidRPr="007E1394" w:rsidRDefault="007A2322" w:rsidP="007E1394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в 2017-2018</w:t>
      </w:r>
      <w:r w:rsidR="007E1394" w:rsidRPr="007E139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уч. год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у</w:t>
      </w:r>
    </w:p>
    <w:p w:rsidR="007E1394" w:rsidRPr="007E1394" w:rsidRDefault="007E1394" w:rsidP="007E139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E139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7E1394" w:rsidRPr="007E1394" w:rsidRDefault="007E1394" w:rsidP="007E1394">
      <w:pPr>
        <w:numPr>
          <w:ilvl w:val="0"/>
          <w:numId w:val="1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</w:pPr>
      <w:r w:rsidRPr="007E1394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 xml:space="preserve">Общие сведения </w:t>
      </w:r>
    </w:p>
    <w:tbl>
      <w:tblPr>
        <w:tblW w:w="9924" w:type="dxa"/>
        <w:tblInd w:w="-326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495"/>
        <w:gridCol w:w="5429"/>
      </w:tblGrid>
      <w:tr w:rsidR="007E1394" w:rsidRPr="007E1394" w:rsidTr="003E65A5">
        <w:tc>
          <w:tcPr>
            <w:tcW w:w="44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7E1394" w:rsidRPr="007E1394" w:rsidRDefault="007E1394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E139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Наименование ОО</w:t>
            </w:r>
          </w:p>
        </w:tc>
        <w:tc>
          <w:tcPr>
            <w:tcW w:w="54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E1394" w:rsidRPr="00DE7F15" w:rsidRDefault="007E1394" w:rsidP="008851D7">
            <w:pPr>
              <w:pStyle w:val="1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</w:pPr>
            <w:r w:rsidRPr="00DE7F15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>Муниципальное бюджетное общеобразовательное учреждение «Средняя общеобразовательная школа №79»</w:t>
            </w:r>
          </w:p>
        </w:tc>
      </w:tr>
      <w:tr w:rsidR="007E1394" w:rsidRPr="007E1394" w:rsidTr="003E65A5">
        <w:tc>
          <w:tcPr>
            <w:tcW w:w="44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7E1394" w:rsidRPr="007E1394" w:rsidRDefault="007E1394" w:rsidP="007A2322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E139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Кол-во основных </w:t>
            </w:r>
            <w:proofErr w:type="spellStart"/>
            <w:r w:rsidRPr="007E139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пед</w:t>
            </w:r>
            <w:proofErr w:type="spellEnd"/>
            <w:r w:rsidRPr="007E139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. работников </w:t>
            </w:r>
            <w:r w:rsidRPr="007E139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на начало 201</w:t>
            </w:r>
            <w:r w:rsidR="007A232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7-2018</w:t>
            </w:r>
            <w:r w:rsidRPr="007E139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уч. года</w:t>
            </w:r>
          </w:p>
        </w:tc>
        <w:tc>
          <w:tcPr>
            <w:tcW w:w="54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E1394" w:rsidRDefault="00F82178" w:rsidP="008851D7">
            <w:pPr>
              <w:pStyle w:val="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59</w:t>
            </w:r>
            <w:r w:rsidR="007E139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человек</w:t>
            </w:r>
          </w:p>
        </w:tc>
      </w:tr>
      <w:tr w:rsidR="007E1394" w:rsidRPr="007E1394" w:rsidTr="003E65A5">
        <w:tc>
          <w:tcPr>
            <w:tcW w:w="44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7E1394" w:rsidRPr="007E1394" w:rsidRDefault="007E1394" w:rsidP="007E139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E139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ФИО координатора проекта </w:t>
            </w:r>
            <w:r w:rsidRPr="007E139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(ответственного за внедрение ЭО и ДОТ) </w:t>
            </w:r>
          </w:p>
          <w:p w:rsidR="007E1394" w:rsidRPr="007E1394" w:rsidRDefault="007E1394" w:rsidP="007E1394">
            <w:pPr>
              <w:numPr>
                <w:ilvl w:val="0"/>
                <w:numId w:val="2"/>
              </w:numPr>
              <w:spacing w:after="0" w:line="240" w:lineRule="auto"/>
              <w:ind w:left="375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E139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должность,</w:t>
            </w:r>
          </w:p>
          <w:p w:rsidR="007E1394" w:rsidRPr="007E1394" w:rsidRDefault="007E1394" w:rsidP="007E1394">
            <w:pPr>
              <w:numPr>
                <w:ilvl w:val="0"/>
                <w:numId w:val="2"/>
              </w:numPr>
              <w:spacing w:after="0" w:line="240" w:lineRule="auto"/>
              <w:ind w:left="375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E139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№ и дата приказа о назначении ответственного,</w:t>
            </w:r>
          </w:p>
          <w:p w:rsidR="007E1394" w:rsidRPr="007E1394" w:rsidRDefault="007E1394" w:rsidP="007E1394">
            <w:pPr>
              <w:numPr>
                <w:ilvl w:val="0"/>
                <w:numId w:val="2"/>
              </w:numPr>
              <w:spacing w:after="0" w:line="0" w:lineRule="atLeast"/>
              <w:ind w:left="375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E139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наличие сертификата о прохождении семинара “Организационно-методические основы управления проектом в ОО" в рамках НМП</w:t>
            </w:r>
          </w:p>
        </w:tc>
        <w:tc>
          <w:tcPr>
            <w:tcW w:w="54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E1394" w:rsidRDefault="007E1394" w:rsidP="008851D7">
            <w:pPr>
              <w:pStyle w:val="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82178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>Меркушева Екатерина Владимировна,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заместитель директора по ВР. </w:t>
            </w:r>
          </w:p>
          <w:p w:rsidR="007E1394" w:rsidRDefault="00F82178" w:rsidP="008851D7">
            <w:pPr>
              <w:pStyle w:val="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Приказ №298 от 30.08.2017</w:t>
            </w:r>
            <w:r w:rsidR="007E139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г., </w:t>
            </w:r>
          </w:p>
          <w:p w:rsidR="007E1394" w:rsidRDefault="007E1394" w:rsidP="008851D7">
            <w:pPr>
              <w:pStyle w:val="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сертификата нет.</w:t>
            </w:r>
          </w:p>
        </w:tc>
      </w:tr>
      <w:tr w:rsidR="007E1394" w:rsidRPr="007E1394" w:rsidTr="003E65A5">
        <w:tc>
          <w:tcPr>
            <w:tcW w:w="44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7E1394" w:rsidRPr="007E1394" w:rsidRDefault="007E1394" w:rsidP="007E139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E139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ФИО руководителя творческой группы СДО</w:t>
            </w:r>
          </w:p>
          <w:p w:rsidR="007E1394" w:rsidRPr="007E1394" w:rsidRDefault="007E1394" w:rsidP="007E1394">
            <w:pPr>
              <w:numPr>
                <w:ilvl w:val="0"/>
                <w:numId w:val="3"/>
              </w:numPr>
              <w:spacing w:after="0" w:line="240" w:lineRule="auto"/>
              <w:ind w:left="375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E139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должность,</w:t>
            </w:r>
          </w:p>
          <w:p w:rsidR="007E1394" w:rsidRPr="007E1394" w:rsidRDefault="007E1394" w:rsidP="007E1394">
            <w:pPr>
              <w:numPr>
                <w:ilvl w:val="0"/>
                <w:numId w:val="3"/>
              </w:numPr>
              <w:spacing w:after="0" w:line="0" w:lineRule="atLeast"/>
              <w:ind w:left="375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E139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наличие сертификата о прохождении семинара “Организационно-методические основы управления проектом в ОО" в рамках НМП</w:t>
            </w:r>
          </w:p>
        </w:tc>
        <w:tc>
          <w:tcPr>
            <w:tcW w:w="54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E1394" w:rsidRPr="00F82178" w:rsidRDefault="00F82178" w:rsidP="008851D7">
            <w:pPr>
              <w:pStyle w:val="1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>Остроухова Наташа</w:t>
            </w:r>
            <w:r w:rsidR="007E1394" w:rsidRPr="00F82178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 Владимировна,</w:t>
            </w:r>
          </w:p>
          <w:p w:rsidR="007E1394" w:rsidRDefault="007E1394" w:rsidP="008851D7">
            <w:pPr>
              <w:pStyle w:val="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учитель информатики, физики, сертификата нет.</w:t>
            </w:r>
          </w:p>
          <w:p w:rsidR="007E1394" w:rsidRDefault="007E1394" w:rsidP="007E1394">
            <w:pPr>
              <w:pStyle w:val="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7E1394" w:rsidRPr="007E1394" w:rsidTr="003E65A5">
        <w:tc>
          <w:tcPr>
            <w:tcW w:w="44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7E1394" w:rsidRPr="007E1394" w:rsidRDefault="007E1394" w:rsidP="007E139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E139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ФИО руководителя творческой группы ВКС</w:t>
            </w:r>
          </w:p>
          <w:p w:rsidR="007E1394" w:rsidRPr="007E1394" w:rsidRDefault="007E1394" w:rsidP="007E1394">
            <w:pPr>
              <w:numPr>
                <w:ilvl w:val="0"/>
                <w:numId w:val="4"/>
              </w:numPr>
              <w:spacing w:after="0" w:line="240" w:lineRule="auto"/>
              <w:ind w:left="375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E139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должность,</w:t>
            </w:r>
          </w:p>
          <w:p w:rsidR="007E1394" w:rsidRPr="007E1394" w:rsidRDefault="007E1394" w:rsidP="007E1394">
            <w:pPr>
              <w:numPr>
                <w:ilvl w:val="0"/>
                <w:numId w:val="4"/>
              </w:numPr>
              <w:spacing w:after="0" w:line="0" w:lineRule="atLeast"/>
              <w:ind w:left="375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E139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наличие сертификата о прохождении семинара “Организационно-методические основы управления проектом в ОО" в рамках НМП</w:t>
            </w:r>
          </w:p>
        </w:tc>
        <w:tc>
          <w:tcPr>
            <w:tcW w:w="54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82178" w:rsidRDefault="00F82178" w:rsidP="00F82178">
            <w:pPr>
              <w:pStyle w:val="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82178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>Меркушева Екатерина Владимировна,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заместитель директора по ВР. </w:t>
            </w:r>
          </w:p>
          <w:p w:rsidR="00F82178" w:rsidRPr="00F82178" w:rsidRDefault="00F82178" w:rsidP="00F82178">
            <w:pPr>
              <w:pStyle w:val="1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>Остроухова Наташа</w:t>
            </w:r>
            <w:r w:rsidRPr="00F82178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 Владимировна,</w:t>
            </w:r>
          </w:p>
          <w:p w:rsidR="007E1394" w:rsidRDefault="00F82178" w:rsidP="00F82178">
            <w:pPr>
              <w:pStyle w:val="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учитель информатики, физики, сертификата нет</w:t>
            </w:r>
          </w:p>
        </w:tc>
      </w:tr>
      <w:tr w:rsidR="007E1394" w:rsidRPr="007E1394" w:rsidTr="003E65A5">
        <w:tc>
          <w:tcPr>
            <w:tcW w:w="449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7E1394" w:rsidRPr="007E1394" w:rsidRDefault="007E1394" w:rsidP="007E139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E139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ФИО руководителя творческой группы УСП</w:t>
            </w:r>
          </w:p>
          <w:p w:rsidR="007E1394" w:rsidRPr="007E1394" w:rsidRDefault="007E1394" w:rsidP="007E1394">
            <w:pPr>
              <w:numPr>
                <w:ilvl w:val="0"/>
                <w:numId w:val="5"/>
              </w:numPr>
              <w:spacing w:after="0" w:line="240" w:lineRule="auto"/>
              <w:ind w:left="375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E139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должность,</w:t>
            </w:r>
          </w:p>
          <w:p w:rsidR="007E1394" w:rsidRPr="007E1394" w:rsidRDefault="007E1394" w:rsidP="007E1394">
            <w:pPr>
              <w:numPr>
                <w:ilvl w:val="0"/>
                <w:numId w:val="5"/>
              </w:numPr>
              <w:spacing w:after="0" w:line="0" w:lineRule="atLeast"/>
              <w:ind w:left="375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7E139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наличие сертификата о прохождении семинара “Организационно-методические основы управления проектом в ОО" в рамках НМП</w:t>
            </w:r>
          </w:p>
        </w:tc>
        <w:tc>
          <w:tcPr>
            <w:tcW w:w="54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E1394" w:rsidRPr="00F82178" w:rsidRDefault="007E1394" w:rsidP="008851D7">
            <w:pPr>
              <w:pStyle w:val="1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</w:pPr>
            <w:r w:rsidRPr="00F82178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 xml:space="preserve">Отрощенко Елена Олеговна, </w:t>
            </w:r>
          </w:p>
          <w:p w:rsidR="007E1394" w:rsidRDefault="007E1394" w:rsidP="008851D7">
            <w:pPr>
              <w:pStyle w:val="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учитель начальных классов, сертификата нет. </w:t>
            </w:r>
          </w:p>
        </w:tc>
      </w:tr>
    </w:tbl>
    <w:p w:rsidR="007E1394" w:rsidRPr="007E1394" w:rsidRDefault="007E1394" w:rsidP="007E139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E139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7E1394" w:rsidRPr="007E1394" w:rsidRDefault="007E1394" w:rsidP="007E139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E139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7E1394" w:rsidRPr="007E1394" w:rsidRDefault="007E1394" w:rsidP="007E139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E1394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 II. Нормативно-правовое обеспечение</w:t>
      </w:r>
    </w:p>
    <w:tbl>
      <w:tblPr>
        <w:tblW w:w="9924" w:type="dxa"/>
        <w:tblInd w:w="-32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4537"/>
        <w:gridCol w:w="5387"/>
      </w:tblGrid>
      <w:tr w:rsidR="003E65A5" w:rsidTr="003E65A5">
        <w:tc>
          <w:tcPr>
            <w:tcW w:w="453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E65A5" w:rsidRPr="003E65A5" w:rsidRDefault="003E65A5" w:rsidP="003E65A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</w:rPr>
            </w:pPr>
            <w:r w:rsidRPr="003E65A5">
              <w:rPr>
                <w:rFonts w:ascii="Times New Roman" w:eastAsia="Times New Roman" w:hAnsi="Times New Roman" w:cs="Times New Roman"/>
                <w:b/>
              </w:rPr>
              <w:t xml:space="preserve">Размещение на сайте ОО в разделе </w:t>
            </w:r>
            <w:proofErr w:type="gramStart"/>
            <w:r w:rsidRPr="003E65A5">
              <w:rPr>
                <w:rFonts w:ascii="Times New Roman" w:eastAsia="Times New Roman" w:hAnsi="Times New Roman" w:cs="Times New Roman"/>
                <w:b/>
              </w:rPr>
              <w:t>ДО</w:t>
            </w:r>
            <w:proofErr w:type="gramEnd"/>
            <w:r w:rsidRPr="003E65A5">
              <w:rPr>
                <w:rFonts w:ascii="Times New Roman" w:eastAsia="Times New Roman" w:hAnsi="Times New Roman" w:cs="Times New Roman"/>
                <w:b/>
              </w:rPr>
              <w:t xml:space="preserve"> или </w:t>
            </w:r>
            <w:proofErr w:type="gramStart"/>
            <w:r w:rsidRPr="003E65A5">
              <w:rPr>
                <w:rFonts w:ascii="Times New Roman" w:eastAsia="Times New Roman" w:hAnsi="Times New Roman" w:cs="Times New Roman"/>
                <w:b/>
              </w:rPr>
              <w:t>ДОТ</w:t>
            </w:r>
            <w:proofErr w:type="gramEnd"/>
            <w:r w:rsidRPr="003E65A5">
              <w:rPr>
                <w:rFonts w:ascii="Times New Roman" w:eastAsia="Times New Roman" w:hAnsi="Times New Roman" w:cs="Times New Roman"/>
                <w:b/>
              </w:rPr>
              <w:t xml:space="preserve"> документации</w:t>
            </w:r>
          </w:p>
        </w:tc>
        <w:tc>
          <w:tcPr>
            <w:tcW w:w="5387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E65A5" w:rsidRPr="003E65A5" w:rsidRDefault="003E65A5" w:rsidP="003E65A5">
            <w:pPr>
              <w:spacing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b/>
                <w:color w:val="FF0000"/>
              </w:rPr>
            </w:pPr>
            <w:r w:rsidRPr="003E65A5">
              <w:rPr>
                <w:rFonts w:ascii="Times New Roman" w:eastAsia="Times New Roman" w:hAnsi="Times New Roman" w:cs="Times New Roman"/>
                <w:b/>
              </w:rPr>
              <w:t xml:space="preserve">Факт (ссылка) или срок размещения </w:t>
            </w:r>
          </w:p>
        </w:tc>
      </w:tr>
      <w:tr w:rsidR="003E65A5" w:rsidTr="003E65A5">
        <w:tc>
          <w:tcPr>
            <w:tcW w:w="4537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E65A5" w:rsidRDefault="003E65A5" w:rsidP="00F13E02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ИКТ-стратегия образовательной организации и/или Программа информатизации ОО</w:t>
            </w:r>
          </w:p>
        </w:tc>
        <w:tc>
          <w:tcPr>
            <w:tcW w:w="5387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E65A5" w:rsidRPr="000372AE" w:rsidRDefault="004E741A" w:rsidP="00F13E02">
            <w:pPr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hyperlink r:id="rId6" w:history="1">
              <w:r w:rsidR="003E65A5" w:rsidRPr="006658EF">
                <w:rPr>
                  <w:rStyle w:val="a4"/>
                  <w:rFonts w:ascii="Times New Roman" w:eastAsia="Times New Roman" w:hAnsi="Times New Roman" w:cs="Times New Roman"/>
                  <w:b/>
                  <w:sz w:val="20"/>
                  <w:szCs w:val="20"/>
                </w:rPr>
                <w:t>http://school79nvk.moy.su/DATA/informatizacija.compressed.pdf</w:t>
              </w:r>
            </w:hyperlink>
            <w:r w:rsidR="003E65A5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 </w:t>
            </w:r>
          </w:p>
        </w:tc>
      </w:tr>
      <w:tr w:rsidR="003E65A5" w:rsidTr="003E65A5">
        <w:tc>
          <w:tcPr>
            <w:tcW w:w="4537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E65A5" w:rsidRDefault="003E65A5" w:rsidP="00F13E02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Изменения в уставе ОУ, отражающие оказание образовательных услуг на основе ЭО и ДОТ</w:t>
            </w:r>
          </w:p>
        </w:tc>
        <w:tc>
          <w:tcPr>
            <w:tcW w:w="5387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E65A5" w:rsidRPr="000372AE" w:rsidRDefault="004E741A" w:rsidP="00F13E02">
            <w:pPr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hyperlink r:id="rId7" w:history="1">
              <w:r w:rsidR="003E65A5" w:rsidRPr="006658EF">
                <w:rPr>
                  <w:rStyle w:val="a4"/>
                  <w:rFonts w:ascii="Times New Roman" w:eastAsia="Times New Roman" w:hAnsi="Times New Roman" w:cs="Times New Roman"/>
                  <w:b/>
                  <w:sz w:val="20"/>
                  <w:szCs w:val="20"/>
                </w:rPr>
                <w:t>http://school79nvk.moy.su/DATA/obuchenie-s-primeneniem-dot_compressed.pdf</w:t>
              </w:r>
            </w:hyperlink>
            <w:r w:rsidR="003E65A5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 </w:t>
            </w:r>
          </w:p>
        </w:tc>
      </w:tr>
      <w:tr w:rsidR="003E65A5" w:rsidTr="003E65A5">
        <w:tc>
          <w:tcPr>
            <w:tcW w:w="4537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E65A5" w:rsidRDefault="003E65A5" w:rsidP="00F13E02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Положение об информационной образовательной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среде  ОО в условиях реализации ФГОС</w:t>
            </w:r>
          </w:p>
        </w:tc>
        <w:tc>
          <w:tcPr>
            <w:tcW w:w="5387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E65A5" w:rsidRPr="003A104E" w:rsidRDefault="004E741A" w:rsidP="00F13E02">
            <w:pPr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hyperlink r:id="rId8" w:history="1">
              <w:r w:rsidR="003E65A5" w:rsidRPr="0060343E">
                <w:rPr>
                  <w:rStyle w:val="a4"/>
                  <w:rFonts w:ascii="Times New Roman" w:eastAsia="Times New Roman" w:hAnsi="Times New Roman" w:cs="Times New Roman"/>
                  <w:b/>
                  <w:sz w:val="20"/>
                  <w:szCs w:val="20"/>
                </w:rPr>
                <w:t>http://school79nvk.moy.su/DATA/7.pdf</w:t>
              </w:r>
            </w:hyperlink>
            <w:r w:rsidR="003E65A5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 </w:t>
            </w:r>
          </w:p>
        </w:tc>
      </w:tr>
      <w:tr w:rsidR="003E65A5" w:rsidTr="003E65A5">
        <w:tc>
          <w:tcPr>
            <w:tcW w:w="4537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E65A5" w:rsidRDefault="003E65A5" w:rsidP="00F13E02">
            <w:pPr>
              <w:rPr>
                <w:rFonts w:ascii="Times New Roman" w:eastAsia="Times New Roman" w:hAnsi="Times New Roman" w:cs="Times New Roman"/>
                <w:color w:val="B7B7B7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Положение о порядке применения ЭО и ДОТ при реализации образовательных программ</w:t>
            </w:r>
            <w:r>
              <w:rPr>
                <w:rFonts w:ascii="Times New Roman" w:eastAsia="Times New Roman" w:hAnsi="Times New Roman" w:cs="Times New Roman"/>
                <w:color w:val="B7B7B7"/>
                <w:sz w:val="20"/>
                <w:szCs w:val="20"/>
              </w:rPr>
              <w:t xml:space="preserve"> (плановая актуализация)</w:t>
            </w:r>
          </w:p>
        </w:tc>
        <w:tc>
          <w:tcPr>
            <w:tcW w:w="5387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E65A5" w:rsidRPr="003A104E" w:rsidRDefault="004E741A" w:rsidP="00F13E02">
            <w:pPr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hyperlink r:id="rId9" w:history="1">
              <w:r w:rsidR="003E65A5" w:rsidRPr="0060343E">
                <w:rPr>
                  <w:rStyle w:val="a4"/>
                  <w:rFonts w:ascii="Times New Roman" w:eastAsia="Times New Roman" w:hAnsi="Times New Roman" w:cs="Times New Roman"/>
                  <w:b/>
                  <w:sz w:val="20"/>
                  <w:szCs w:val="20"/>
                </w:rPr>
                <w:t>http://school79nvk.moy.su/DATA/6.pdf</w:t>
              </w:r>
            </w:hyperlink>
            <w:r w:rsidR="003E65A5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 </w:t>
            </w:r>
          </w:p>
        </w:tc>
      </w:tr>
      <w:tr w:rsidR="003E65A5" w:rsidTr="003E65A5">
        <w:tc>
          <w:tcPr>
            <w:tcW w:w="4537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E65A5" w:rsidRDefault="003E65A5" w:rsidP="00F13E02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Положение о сайте ОО</w:t>
            </w:r>
          </w:p>
        </w:tc>
        <w:tc>
          <w:tcPr>
            <w:tcW w:w="5387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E65A5" w:rsidRPr="000372AE" w:rsidRDefault="004E741A" w:rsidP="00F13E02">
            <w:pPr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hyperlink r:id="rId10" w:history="1">
              <w:r w:rsidR="003E65A5" w:rsidRPr="006658EF">
                <w:rPr>
                  <w:rStyle w:val="a4"/>
                  <w:rFonts w:ascii="Times New Roman" w:eastAsia="Times New Roman" w:hAnsi="Times New Roman" w:cs="Times New Roman"/>
                  <w:b/>
                  <w:sz w:val="20"/>
                  <w:szCs w:val="20"/>
                </w:rPr>
                <w:t>http://school79nvk.moy.su/DATA/rabota_sajta.compressed.pdf</w:t>
              </w:r>
            </w:hyperlink>
            <w:r w:rsidR="003E65A5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 </w:t>
            </w:r>
          </w:p>
        </w:tc>
      </w:tr>
      <w:tr w:rsidR="003E65A5" w:rsidTr="003E65A5">
        <w:tc>
          <w:tcPr>
            <w:tcW w:w="4537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E65A5" w:rsidRDefault="003E65A5" w:rsidP="00F13E02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Положение о сайте (блоге) педагогических работников ОО</w:t>
            </w:r>
          </w:p>
        </w:tc>
        <w:tc>
          <w:tcPr>
            <w:tcW w:w="5387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E65A5" w:rsidRPr="003A104E" w:rsidRDefault="004E741A" w:rsidP="00F13E02">
            <w:pPr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hyperlink r:id="rId11" w:history="1">
              <w:r w:rsidR="003E65A5" w:rsidRPr="0060343E">
                <w:rPr>
                  <w:rStyle w:val="a4"/>
                  <w:rFonts w:ascii="Times New Roman" w:eastAsia="Times New Roman" w:hAnsi="Times New Roman" w:cs="Times New Roman"/>
                  <w:b/>
                  <w:sz w:val="20"/>
                  <w:szCs w:val="20"/>
                </w:rPr>
                <w:t>http://school79nvk.moy.su/DATA/5.pdf</w:t>
              </w:r>
            </w:hyperlink>
            <w:r w:rsidR="003E65A5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 </w:t>
            </w:r>
          </w:p>
        </w:tc>
      </w:tr>
      <w:tr w:rsidR="003E65A5" w:rsidTr="003E65A5">
        <w:tc>
          <w:tcPr>
            <w:tcW w:w="4537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E65A5" w:rsidRDefault="003E65A5" w:rsidP="00F13E02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Приказ по ОУ на 2017-2018 уч. год</w:t>
            </w:r>
          </w:p>
          <w:p w:rsidR="003E65A5" w:rsidRDefault="003E65A5" w:rsidP="003E65A5">
            <w:pPr>
              <w:numPr>
                <w:ilvl w:val="0"/>
                <w:numId w:val="1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о назначении ответственного за внедрение ЭО и ДОТ (координатора проекта)</w:t>
            </w:r>
          </w:p>
          <w:p w:rsidR="003E65A5" w:rsidRDefault="003E65A5" w:rsidP="003E65A5">
            <w:pPr>
              <w:numPr>
                <w:ilvl w:val="0"/>
                <w:numId w:val="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contextualSpacing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о составе творческих групп по внедрению ЭО и ДОТ</w:t>
            </w:r>
          </w:p>
        </w:tc>
        <w:tc>
          <w:tcPr>
            <w:tcW w:w="5387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E65A5" w:rsidRPr="003A104E" w:rsidRDefault="004E741A" w:rsidP="00F13E02">
            <w:pPr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hyperlink r:id="rId12" w:history="1">
              <w:r w:rsidR="003E65A5" w:rsidRPr="0060343E">
                <w:rPr>
                  <w:rStyle w:val="a4"/>
                </w:rPr>
                <w:t>http://school79nvk.moy.su/DATA/3_tv-gruppy.jpg</w:t>
              </w:r>
            </w:hyperlink>
            <w:r w:rsidR="003E65A5" w:rsidRPr="003A104E">
              <w:t xml:space="preserve"> </w:t>
            </w:r>
          </w:p>
        </w:tc>
      </w:tr>
      <w:tr w:rsidR="003E65A5" w:rsidTr="003E65A5">
        <w:tc>
          <w:tcPr>
            <w:tcW w:w="4537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E65A5" w:rsidRDefault="003E65A5" w:rsidP="00F13E02">
            <w:pPr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План непрерывного внутрифирменного повышения квалификации педагогов в рамках НМП «Создание ЕИОС в МСО»</w:t>
            </w:r>
          </w:p>
        </w:tc>
        <w:tc>
          <w:tcPr>
            <w:tcW w:w="5387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E65A5" w:rsidRPr="000372AE" w:rsidRDefault="004E741A" w:rsidP="00F13E02">
            <w:pPr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hyperlink r:id="rId13" w:history="1">
              <w:r w:rsidR="003E65A5" w:rsidRPr="006658EF">
                <w:rPr>
                  <w:rStyle w:val="a4"/>
                  <w:rFonts w:ascii="Times New Roman" w:eastAsia="Times New Roman" w:hAnsi="Times New Roman" w:cs="Times New Roman"/>
                  <w:b/>
                  <w:sz w:val="20"/>
                  <w:szCs w:val="20"/>
                </w:rPr>
                <w:t>http://school79nvk.moy.su/index/do/0-188</w:t>
              </w:r>
            </w:hyperlink>
            <w:r w:rsidR="003E65A5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 </w:t>
            </w:r>
          </w:p>
        </w:tc>
      </w:tr>
    </w:tbl>
    <w:p w:rsidR="007E1394" w:rsidRPr="007E1394" w:rsidRDefault="007E1394" w:rsidP="007E139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E139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7E1394" w:rsidRPr="007E1394" w:rsidRDefault="007E1394" w:rsidP="007E139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E1394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 III. Фактическое выполнение плана образовательной организации в рамках проекта (</w:t>
      </w:r>
      <w:r w:rsidRPr="007E1394">
        <w:rPr>
          <w:rFonts w:ascii="Times New Roman" w:eastAsia="Times New Roman" w:hAnsi="Times New Roman" w:cs="Times New Roman"/>
          <w:b/>
          <w:bCs/>
          <w:i/>
          <w:iCs/>
          <w:color w:val="FF0000"/>
          <w:sz w:val="24"/>
          <w:szCs w:val="24"/>
        </w:rPr>
        <w:t xml:space="preserve">рейтинг </w:t>
      </w:r>
      <w:r w:rsidRPr="007E1394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 xml:space="preserve">количественный) </w:t>
      </w:r>
      <w:r w:rsidRPr="007E1394">
        <w:rPr>
          <w:rFonts w:ascii="Times New Roman" w:eastAsia="Times New Roman" w:hAnsi="Times New Roman" w:cs="Times New Roman"/>
          <w:i/>
          <w:iCs/>
          <w:color w:val="CCCCCC"/>
          <w:sz w:val="24"/>
          <w:szCs w:val="24"/>
        </w:rPr>
        <w:t>(данные из Плана мероприятий на уч. год)</w:t>
      </w:r>
    </w:p>
    <w:p w:rsidR="007E1394" w:rsidRPr="007E1394" w:rsidRDefault="007E1394" w:rsidP="007E139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E139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42"/>
        <w:gridCol w:w="2746"/>
        <w:gridCol w:w="2517"/>
        <w:gridCol w:w="3850"/>
      </w:tblGrid>
      <w:tr w:rsidR="007E1394" w:rsidRPr="007E1394" w:rsidTr="007E1394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7E1394" w:rsidRPr="007E1394" w:rsidRDefault="007E1394" w:rsidP="007E1394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E139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№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7E1394" w:rsidRPr="007E1394" w:rsidRDefault="007E1394" w:rsidP="007E13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E139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ФИО </w:t>
            </w:r>
          </w:p>
          <w:p w:rsidR="007E1394" w:rsidRPr="007E1394" w:rsidRDefault="007E1394" w:rsidP="007E1394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E139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члена творческой группы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7E1394" w:rsidRPr="007E1394" w:rsidRDefault="007E1394" w:rsidP="007E1394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E139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Направление творческой группы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7E1394" w:rsidRPr="007E1394" w:rsidRDefault="007E1394" w:rsidP="007E13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E139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Применение </w:t>
            </w:r>
            <w:proofErr w:type="spellStart"/>
            <w:r w:rsidRPr="007E139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межпредметных</w:t>
            </w:r>
            <w:proofErr w:type="spellEnd"/>
            <w:r w:rsidRPr="007E139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технологий (ЭО и ДОТ):</w:t>
            </w:r>
          </w:p>
          <w:p w:rsidR="007E1394" w:rsidRPr="007E1394" w:rsidRDefault="007E1394" w:rsidP="007E1394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E1394">
              <w:rPr>
                <w:rFonts w:ascii="Times New Roman" w:eastAsia="Times New Roman" w:hAnsi="Times New Roman" w:cs="Times New Roman"/>
                <w:b/>
                <w:bCs/>
                <w:color w:val="4A86E8"/>
                <w:sz w:val="18"/>
                <w:szCs w:val="18"/>
              </w:rPr>
              <w:t>да</w:t>
            </w:r>
            <w:r w:rsidRPr="007E139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или </w:t>
            </w:r>
            <w:r w:rsidRPr="007E1394">
              <w:rPr>
                <w:rFonts w:ascii="Times New Roman" w:eastAsia="Times New Roman" w:hAnsi="Times New Roman" w:cs="Times New Roman"/>
                <w:b/>
                <w:bCs/>
                <w:color w:val="FF0000"/>
                <w:sz w:val="18"/>
                <w:szCs w:val="18"/>
              </w:rPr>
              <w:t>нет (причина)</w:t>
            </w:r>
          </w:p>
        </w:tc>
      </w:tr>
      <w:tr w:rsidR="007E1394" w:rsidRPr="007E1394" w:rsidTr="00F82178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7E1394" w:rsidRPr="007E1394" w:rsidRDefault="007E1394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E139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7E1394" w:rsidRPr="007E1394" w:rsidRDefault="00F82178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Остроухова Н.В.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7E1394" w:rsidRPr="007E1394" w:rsidRDefault="00F82178" w:rsidP="0074698C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СДО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7E1394" w:rsidRPr="007E1394" w:rsidRDefault="00F82178" w:rsidP="0032304E">
            <w:pPr>
              <w:spacing w:after="0" w:line="0" w:lineRule="atLeast"/>
              <w:ind w:hanging="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ДА</w:t>
            </w:r>
          </w:p>
        </w:tc>
      </w:tr>
      <w:tr w:rsidR="007E1394" w:rsidRPr="007E1394" w:rsidTr="00F82178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7E1394" w:rsidRPr="007E1394" w:rsidRDefault="007E1394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E139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7E1394" w:rsidRPr="007E1394" w:rsidRDefault="00F82178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Назарова Н.А.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7E1394" w:rsidRPr="007E1394" w:rsidRDefault="00F82178" w:rsidP="0074698C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СДО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7E1394" w:rsidRPr="00246653" w:rsidRDefault="009601E1" w:rsidP="001F52DE">
            <w:pPr>
              <w:spacing w:after="0" w:line="0" w:lineRule="atLeast"/>
              <w:ind w:hanging="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НЕТ (</w:t>
            </w:r>
            <w:r w:rsidR="001F52DE">
              <w:rPr>
                <w:rFonts w:ascii="Times New Roman" w:eastAsia="Times New Roman" w:hAnsi="Times New Roman" w:cs="Times New Roman"/>
                <w:sz w:val="24"/>
                <w:szCs w:val="24"/>
              </w:rPr>
              <w:t>смена творческой группы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7E1394" w:rsidRPr="007E1394" w:rsidTr="00F82178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7E1394" w:rsidRPr="007E1394" w:rsidRDefault="007E1394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E139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7E1394" w:rsidRPr="007E1394" w:rsidRDefault="00F82178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Скрипина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М.Н.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7E1394" w:rsidRPr="007E1394" w:rsidRDefault="00F82178" w:rsidP="0074698C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СДО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7E1394" w:rsidRPr="007E1394" w:rsidRDefault="009601E1" w:rsidP="007E1394">
            <w:pPr>
              <w:spacing w:after="0" w:line="0" w:lineRule="atLeast"/>
              <w:ind w:hanging="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ДА</w:t>
            </w:r>
          </w:p>
        </w:tc>
      </w:tr>
      <w:tr w:rsidR="007E1394" w:rsidRPr="007E1394" w:rsidTr="00F82178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7E1394" w:rsidRPr="007E1394" w:rsidRDefault="00CE0D7E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4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7E1394" w:rsidRPr="007E1394" w:rsidRDefault="00F82178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Матыцина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М.Ю.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7E1394" w:rsidRPr="007E1394" w:rsidRDefault="00F82178" w:rsidP="0074698C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СДО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7E1394" w:rsidRPr="007E1394" w:rsidRDefault="00096597" w:rsidP="007E1394">
            <w:pPr>
              <w:spacing w:after="0" w:line="0" w:lineRule="atLeast"/>
              <w:ind w:hanging="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ДА</w:t>
            </w:r>
          </w:p>
        </w:tc>
      </w:tr>
      <w:tr w:rsidR="00CE0D7E" w:rsidRPr="007E1394" w:rsidTr="00F82178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CE0D7E" w:rsidRPr="007E1394" w:rsidRDefault="00CE0D7E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5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E0D7E" w:rsidRPr="007E1394" w:rsidRDefault="009601E1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Беляева Г.А.</w:t>
            </w:r>
            <w:r w:rsidR="001F52D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(вне плана)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E0D7E" w:rsidRPr="007E1394" w:rsidRDefault="00F82178" w:rsidP="0074698C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СДО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E0D7E" w:rsidRPr="007E1394" w:rsidRDefault="009601E1" w:rsidP="007E1394">
            <w:pPr>
              <w:spacing w:after="0" w:line="0" w:lineRule="atLeast"/>
              <w:ind w:hanging="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ДА</w:t>
            </w:r>
          </w:p>
        </w:tc>
      </w:tr>
      <w:tr w:rsidR="001F52DE" w:rsidRPr="007E1394" w:rsidTr="00F82178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1F52DE" w:rsidRDefault="001F52DE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6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1F52DE" w:rsidRDefault="001F52DE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Бурлаченко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Г.С.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1F52DE" w:rsidRDefault="001F52DE" w:rsidP="0074698C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СДО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1F52DE" w:rsidRDefault="001F52DE" w:rsidP="007E1394">
            <w:pPr>
              <w:spacing w:after="0" w:line="0" w:lineRule="atLeast"/>
              <w:ind w:hanging="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НЕТ (увольнение)</w:t>
            </w:r>
          </w:p>
        </w:tc>
      </w:tr>
      <w:tr w:rsidR="00CE0D7E" w:rsidRPr="007E1394" w:rsidTr="001F52DE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E0D7E" w:rsidRPr="007E1394" w:rsidRDefault="001F52DE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7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E0D7E" w:rsidRPr="007E1394" w:rsidRDefault="00F82178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Отрощенко Е.О.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E0D7E" w:rsidRPr="007E1394" w:rsidRDefault="00F82178" w:rsidP="0074698C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УСП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E0D7E" w:rsidRPr="007E1394" w:rsidRDefault="00F82178" w:rsidP="007E1394">
            <w:pPr>
              <w:spacing w:after="0" w:line="0" w:lineRule="atLeast"/>
              <w:ind w:hanging="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ДА</w:t>
            </w:r>
          </w:p>
        </w:tc>
      </w:tr>
      <w:tr w:rsidR="00CE0D7E" w:rsidRPr="007E1394" w:rsidTr="001F52DE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E0D7E" w:rsidRPr="007E1394" w:rsidRDefault="001F52DE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8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E0D7E" w:rsidRPr="007E1394" w:rsidRDefault="00F82178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Грузина А.Ю.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E0D7E" w:rsidRPr="007E1394" w:rsidRDefault="00F82178" w:rsidP="0074698C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УСП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E0D7E" w:rsidRPr="007E1394" w:rsidRDefault="00F82178" w:rsidP="007E1394">
            <w:pPr>
              <w:spacing w:after="0" w:line="0" w:lineRule="atLeast"/>
              <w:ind w:hanging="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ДА</w:t>
            </w:r>
          </w:p>
        </w:tc>
      </w:tr>
      <w:tr w:rsidR="00CE0D7E" w:rsidRPr="007E1394" w:rsidTr="001F52DE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E0D7E" w:rsidRPr="007E1394" w:rsidRDefault="001F52DE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9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E0D7E" w:rsidRPr="007E1394" w:rsidRDefault="00F82178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Шеховцова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И.Г.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E0D7E" w:rsidRPr="007E1394" w:rsidRDefault="00F82178" w:rsidP="0074698C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УСП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E0D7E" w:rsidRPr="007E1394" w:rsidRDefault="00F82178" w:rsidP="007E1394">
            <w:pPr>
              <w:spacing w:after="0" w:line="0" w:lineRule="atLeast"/>
              <w:ind w:hanging="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ДА</w:t>
            </w:r>
          </w:p>
        </w:tc>
      </w:tr>
      <w:tr w:rsidR="001F52DE" w:rsidRPr="007E1394" w:rsidTr="001F52DE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1F52DE" w:rsidRDefault="001F52DE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10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1F52DE" w:rsidRDefault="001F52DE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Иванова С.В.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1F52DE" w:rsidRDefault="001F52DE" w:rsidP="0074698C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УСП 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1F52DE" w:rsidRDefault="001F52DE" w:rsidP="007E1394">
            <w:pPr>
              <w:spacing w:after="0" w:line="0" w:lineRule="atLeast"/>
              <w:ind w:hanging="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НЕТ (увольнение)</w:t>
            </w:r>
          </w:p>
        </w:tc>
      </w:tr>
      <w:tr w:rsidR="00CE0D7E" w:rsidRPr="007E1394" w:rsidTr="001F52DE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E0D7E" w:rsidRDefault="001F52DE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11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E0D7E" w:rsidRPr="007E1394" w:rsidRDefault="00F82178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Кадышева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М.А.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E0D7E" w:rsidRPr="007E1394" w:rsidRDefault="00F82178" w:rsidP="0074698C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УСП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E0D7E" w:rsidRPr="007E1394" w:rsidRDefault="00F82178" w:rsidP="007E1394">
            <w:pPr>
              <w:spacing w:after="0" w:line="0" w:lineRule="atLeast"/>
              <w:ind w:hanging="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ДА</w:t>
            </w:r>
          </w:p>
        </w:tc>
      </w:tr>
      <w:tr w:rsidR="00CE0D7E" w:rsidRPr="007E1394" w:rsidTr="001F52DE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E0D7E" w:rsidRDefault="001F52DE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12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E0D7E" w:rsidRPr="007E1394" w:rsidRDefault="00F82178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Мартын А.В.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E0D7E" w:rsidRPr="007E1394" w:rsidRDefault="00F82178" w:rsidP="0074698C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УСП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E0D7E" w:rsidRPr="007E1394" w:rsidRDefault="00F82178" w:rsidP="007E1394">
            <w:pPr>
              <w:spacing w:after="0" w:line="0" w:lineRule="atLeast"/>
              <w:ind w:hanging="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ДА</w:t>
            </w:r>
          </w:p>
        </w:tc>
      </w:tr>
      <w:tr w:rsidR="00CE0D7E" w:rsidRPr="007E1394" w:rsidTr="001F52DE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E0D7E" w:rsidRDefault="001F52DE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13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E0D7E" w:rsidRPr="007E1394" w:rsidRDefault="00F82178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Бойко М.В.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E0D7E" w:rsidRPr="007E1394" w:rsidRDefault="00F82178" w:rsidP="0074698C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УСП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E0D7E" w:rsidRPr="007E1394" w:rsidRDefault="00C37134" w:rsidP="007E1394">
            <w:pPr>
              <w:spacing w:after="0" w:line="0" w:lineRule="atLeast"/>
              <w:ind w:hanging="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ДА</w:t>
            </w:r>
          </w:p>
        </w:tc>
      </w:tr>
      <w:tr w:rsidR="00CE0D7E" w:rsidRPr="007E1394" w:rsidTr="001F52DE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E0D7E" w:rsidRDefault="001F52DE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lastRenderedPageBreak/>
              <w:t>14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E0D7E" w:rsidRPr="007E1394" w:rsidRDefault="00F82178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Максимчук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С.Н.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E0D7E" w:rsidRPr="007E1394" w:rsidRDefault="00F82178" w:rsidP="0074698C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УСП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E0D7E" w:rsidRPr="007E1394" w:rsidRDefault="00C37134" w:rsidP="007E1394">
            <w:pPr>
              <w:spacing w:after="0" w:line="0" w:lineRule="atLeast"/>
              <w:ind w:hanging="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ДА</w:t>
            </w:r>
          </w:p>
        </w:tc>
      </w:tr>
      <w:tr w:rsidR="00F82178" w:rsidRPr="007E1394" w:rsidTr="001F52DE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82178" w:rsidRDefault="001F52DE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15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82178" w:rsidRPr="007E1394" w:rsidRDefault="00C37134" w:rsidP="003D2AEB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Краюшкина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Т.Г.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82178" w:rsidRPr="007E1394" w:rsidRDefault="00C37134" w:rsidP="003D2AEB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УСП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F82178" w:rsidRPr="007E1394" w:rsidRDefault="00C37134" w:rsidP="007E1394">
            <w:pPr>
              <w:spacing w:after="0" w:line="0" w:lineRule="atLeast"/>
              <w:ind w:hanging="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ДА</w:t>
            </w:r>
          </w:p>
        </w:tc>
      </w:tr>
      <w:tr w:rsidR="00C37134" w:rsidRPr="007E1394" w:rsidTr="001F52DE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37134" w:rsidRDefault="001F52DE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16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37134" w:rsidRPr="007E1394" w:rsidRDefault="001F52DE" w:rsidP="003D2AEB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Максимчук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С.Н.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37134" w:rsidRPr="007E1394" w:rsidRDefault="00C37134" w:rsidP="003D2AEB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ВКС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37134" w:rsidRPr="007E1394" w:rsidRDefault="00096597" w:rsidP="001F52DE">
            <w:pPr>
              <w:spacing w:after="0" w:line="0" w:lineRule="atLeast"/>
              <w:ind w:hanging="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НЕТ</w:t>
            </w:r>
            <w:r w:rsidR="007A232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</w:t>
            </w:r>
            <w:r w:rsidR="001F52DE">
              <w:rPr>
                <w:rFonts w:ascii="Times New Roman" w:eastAsia="Times New Roman" w:hAnsi="Times New Roman" w:cs="Times New Roman"/>
                <w:sz w:val="24"/>
                <w:szCs w:val="24"/>
              </w:rPr>
              <w:t>смена творческой группы</w:t>
            </w:r>
            <w:r w:rsidR="007A2322">
              <w:rPr>
                <w:rFonts w:ascii="Times New Roman" w:eastAsia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1F52DE" w:rsidRPr="007E1394" w:rsidTr="001F52DE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1F52DE" w:rsidRDefault="001F52DE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17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1F52DE" w:rsidRDefault="001F52DE" w:rsidP="003D2AEB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Шеховцова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И.Г.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1F52DE" w:rsidRDefault="001F52DE" w:rsidP="003D2AEB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ВКС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1F52DE" w:rsidRDefault="001F52DE" w:rsidP="007E1394">
            <w:pPr>
              <w:spacing w:after="0" w:line="0" w:lineRule="atLeast"/>
              <w:ind w:hanging="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НЕТ (смена творческой группы)</w:t>
            </w:r>
          </w:p>
        </w:tc>
      </w:tr>
      <w:tr w:rsidR="00C37134" w:rsidRPr="007E1394" w:rsidTr="001F52DE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37134" w:rsidRDefault="001F52DE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18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37134" w:rsidRPr="007E1394" w:rsidRDefault="00C37134" w:rsidP="003D2AEB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Арыкова В.И.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37134" w:rsidRPr="007E1394" w:rsidRDefault="00C37134" w:rsidP="003D2AEB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ВКС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37134" w:rsidRPr="007E1394" w:rsidRDefault="00C37134" w:rsidP="007E1394">
            <w:pPr>
              <w:spacing w:after="0" w:line="0" w:lineRule="atLeast"/>
              <w:ind w:hanging="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ДА</w:t>
            </w:r>
          </w:p>
        </w:tc>
      </w:tr>
      <w:tr w:rsidR="00C37134" w:rsidRPr="007E1394" w:rsidTr="001F52DE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37134" w:rsidRDefault="001F52DE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19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37134" w:rsidRPr="007E1394" w:rsidRDefault="00C37134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Полуянова М.А.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37134" w:rsidRPr="007E1394" w:rsidRDefault="00C37134" w:rsidP="0074698C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ВКС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37134" w:rsidRPr="007E1394" w:rsidRDefault="00C37134" w:rsidP="007E1394">
            <w:pPr>
              <w:spacing w:after="0" w:line="0" w:lineRule="atLeast"/>
              <w:ind w:hanging="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НЕТ (по причине ухода в декрет)</w:t>
            </w:r>
          </w:p>
        </w:tc>
      </w:tr>
      <w:tr w:rsidR="00C37134" w:rsidRPr="007E1394" w:rsidTr="001F52DE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37134" w:rsidRPr="001F52DE" w:rsidRDefault="001F52DE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1F52D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37134" w:rsidRPr="007E1394" w:rsidRDefault="00C37134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Мананникова С.Н.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37134" w:rsidRPr="007E1394" w:rsidRDefault="00C37134" w:rsidP="0074698C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ВКС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37134" w:rsidRPr="007E1394" w:rsidRDefault="00C37134" w:rsidP="001F52DE">
            <w:pPr>
              <w:spacing w:after="0" w:line="0" w:lineRule="atLeast"/>
              <w:ind w:hanging="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НЕТ (</w:t>
            </w:r>
            <w:r w:rsidR="001F52DE">
              <w:rPr>
                <w:rFonts w:ascii="Times New Roman" w:eastAsia="Times New Roman" w:hAnsi="Times New Roman" w:cs="Times New Roman"/>
                <w:sz w:val="24"/>
                <w:szCs w:val="24"/>
              </w:rPr>
              <w:t>смена творческой группы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1F52DE" w:rsidRPr="007E1394" w:rsidTr="001F52DE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1F52DE" w:rsidRPr="007E1394" w:rsidRDefault="001F52DE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21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1F52DE" w:rsidRDefault="001F52DE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Косарева Н.М.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1F52DE" w:rsidRDefault="001F52DE" w:rsidP="0074698C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ВКС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1F52DE" w:rsidRDefault="001F52DE" w:rsidP="007E1394">
            <w:pPr>
              <w:spacing w:after="0" w:line="0" w:lineRule="atLeast"/>
              <w:ind w:hanging="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НЕТ (смена творческой группы)</w:t>
            </w:r>
          </w:p>
        </w:tc>
      </w:tr>
      <w:tr w:rsidR="00C37134" w:rsidRPr="007E1394" w:rsidTr="001F52DE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37134" w:rsidRPr="007E1394" w:rsidRDefault="001F52DE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22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37134" w:rsidRPr="007E1394" w:rsidRDefault="00C37134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Абросимова Н.В.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37134" w:rsidRPr="007E1394" w:rsidRDefault="00C37134" w:rsidP="0074698C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ВКС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37134" w:rsidRPr="007E1394" w:rsidRDefault="00C37134" w:rsidP="007E1394">
            <w:pPr>
              <w:spacing w:after="0" w:line="0" w:lineRule="atLeast"/>
              <w:ind w:hanging="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ДА</w:t>
            </w:r>
          </w:p>
        </w:tc>
      </w:tr>
      <w:tr w:rsidR="00C37134" w:rsidRPr="007E1394" w:rsidTr="001F52DE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37134" w:rsidRPr="007E1394" w:rsidRDefault="001F52DE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23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37134" w:rsidRPr="007E1394" w:rsidRDefault="00C37134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Лебедева И.Г.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37134" w:rsidRPr="007E1394" w:rsidRDefault="00C37134" w:rsidP="0074698C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ВКС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37134" w:rsidRPr="0074698C" w:rsidRDefault="00C37134" w:rsidP="007E1394">
            <w:pPr>
              <w:spacing w:after="0" w:line="0" w:lineRule="atLeast"/>
              <w:ind w:hanging="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ДА</w:t>
            </w:r>
          </w:p>
        </w:tc>
      </w:tr>
      <w:tr w:rsidR="00C37134" w:rsidRPr="007E1394" w:rsidTr="001F52DE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37134" w:rsidRPr="007E1394" w:rsidRDefault="001F52DE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24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37134" w:rsidRPr="007E1394" w:rsidRDefault="00C37134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Казак Е.В.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37134" w:rsidRPr="007E1394" w:rsidRDefault="00C37134" w:rsidP="0074698C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ВКС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37134" w:rsidRPr="007E1394" w:rsidRDefault="00C37134" w:rsidP="007E1394">
            <w:pPr>
              <w:spacing w:after="0" w:line="0" w:lineRule="atLeast"/>
              <w:ind w:hanging="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ДА</w:t>
            </w:r>
          </w:p>
        </w:tc>
      </w:tr>
      <w:tr w:rsidR="00C37134" w:rsidRPr="007E1394" w:rsidTr="001F52DE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37134" w:rsidRPr="007E1394" w:rsidRDefault="001F52DE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25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37134" w:rsidRPr="007E1394" w:rsidRDefault="00C37134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Беляева Г.А.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37134" w:rsidRPr="007E1394" w:rsidRDefault="00C37134" w:rsidP="0074698C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ВКС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37134" w:rsidRPr="007E1394" w:rsidRDefault="00C37134" w:rsidP="007E1394">
            <w:pPr>
              <w:spacing w:after="0" w:line="0" w:lineRule="atLeast"/>
              <w:ind w:hanging="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ДА</w:t>
            </w:r>
          </w:p>
        </w:tc>
      </w:tr>
      <w:tr w:rsidR="001F52DE" w:rsidRPr="007E1394" w:rsidTr="001F52DE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1F52DE" w:rsidRPr="007E1394" w:rsidRDefault="001F52DE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26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1F52DE" w:rsidRDefault="001F52DE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Куприянова Т.В.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1F52DE" w:rsidRDefault="001F52DE" w:rsidP="0074698C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ВКС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1F52DE" w:rsidRDefault="001F52DE" w:rsidP="007E1394">
            <w:pPr>
              <w:spacing w:after="0" w:line="0" w:lineRule="atLeast"/>
              <w:ind w:hanging="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НЕТ (смена творческой группы)</w:t>
            </w:r>
          </w:p>
        </w:tc>
      </w:tr>
      <w:tr w:rsidR="00C37134" w:rsidRPr="007E1394" w:rsidTr="001F52DE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37134" w:rsidRPr="007E1394" w:rsidRDefault="001F52DE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27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37134" w:rsidRPr="007E1394" w:rsidRDefault="00C37134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Егорова Л.В.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37134" w:rsidRPr="007E1394" w:rsidRDefault="00C37134" w:rsidP="0074698C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ВКС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37134" w:rsidRPr="007E1394" w:rsidRDefault="00C37134" w:rsidP="007E1394">
            <w:pPr>
              <w:spacing w:after="0" w:line="0" w:lineRule="atLeast"/>
              <w:ind w:hanging="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ДА</w:t>
            </w:r>
          </w:p>
        </w:tc>
      </w:tr>
      <w:tr w:rsidR="00C37134" w:rsidRPr="007E1394" w:rsidTr="001F52DE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37134" w:rsidRPr="007E1394" w:rsidRDefault="001F52DE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28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37134" w:rsidRPr="007E1394" w:rsidRDefault="00C37134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Мягких А.С.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37134" w:rsidRPr="007E1394" w:rsidRDefault="00C37134" w:rsidP="0074698C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ВКС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37134" w:rsidRPr="007E1394" w:rsidRDefault="00C37134" w:rsidP="007E1394">
            <w:pPr>
              <w:spacing w:after="0" w:line="0" w:lineRule="atLeast"/>
              <w:ind w:hanging="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ДА</w:t>
            </w:r>
          </w:p>
        </w:tc>
      </w:tr>
      <w:tr w:rsidR="00C37134" w:rsidRPr="007E1394" w:rsidTr="00F82178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37134" w:rsidRDefault="001F52DE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29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37134" w:rsidRDefault="00C37134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Быкова Т.В.</w:t>
            </w:r>
            <w:r w:rsidR="001F52D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(вне плана)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37134" w:rsidRDefault="00C37134" w:rsidP="0074698C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ВКС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37134" w:rsidRDefault="00C37134" w:rsidP="007E1394">
            <w:pPr>
              <w:spacing w:after="0" w:line="0" w:lineRule="atLeast"/>
              <w:ind w:hanging="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ДА</w:t>
            </w:r>
          </w:p>
        </w:tc>
      </w:tr>
      <w:tr w:rsidR="00C37134" w:rsidRPr="007E1394" w:rsidTr="00F82178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37134" w:rsidRDefault="001F52DE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30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37134" w:rsidRDefault="00C37134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Ковалева О.В.</w:t>
            </w:r>
            <w:r w:rsidR="001F52D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(вне плана)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37134" w:rsidRDefault="00C37134" w:rsidP="0074698C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ВКС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37134" w:rsidRDefault="00C37134" w:rsidP="007E1394">
            <w:pPr>
              <w:spacing w:after="0" w:line="0" w:lineRule="atLeast"/>
              <w:ind w:hanging="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ДА</w:t>
            </w:r>
          </w:p>
        </w:tc>
      </w:tr>
      <w:tr w:rsidR="00096597" w:rsidRPr="007E1394" w:rsidTr="00F82178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96597" w:rsidRDefault="001F52DE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31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96597" w:rsidRDefault="00096597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Остроухова Н.В.</w:t>
            </w:r>
            <w:r w:rsidR="001F52D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(вне плана)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96597" w:rsidRDefault="00096597" w:rsidP="0074698C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ВКС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096597" w:rsidRDefault="00096597" w:rsidP="007E1394">
            <w:pPr>
              <w:spacing w:after="0" w:line="0" w:lineRule="atLeast"/>
              <w:ind w:hanging="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ДА</w:t>
            </w:r>
          </w:p>
        </w:tc>
      </w:tr>
      <w:tr w:rsidR="004C7E60" w:rsidRPr="007E1394" w:rsidTr="00F82178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4C7E60" w:rsidRDefault="001F52DE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32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4C7E60" w:rsidRDefault="004C7E60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Боднар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М.А.</w:t>
            </w:r>
            <w:r w:rsidR="001F52D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(вне плана)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4C7E60" w:rsidRDefault="004C7E60" w:rsidP="0074698C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ВКС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4C7E60" w:rsidRDefault="004C7E60" w:rsidP="007E1394">
            <w:pPr>
              <w:spacing w:after="0" w:line="0" w:lineRule="atLeast"/>
              <w:ind w:hanging="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ДА</w:t>
            </w:r>
          </w:p>
        </w:tc>
      </w:tr>
      <w:tr w:rsidR="004C7E60" w:rsidRPr="007E1394" w:rsidTr="00F82178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4C7E60" w:rsidRDefault="001F52DE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33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4C7E60" w:rsidRDefault="004C7E60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Грузина А.Ю.</w:t>
            </w:r>
            <w:r w:rsidR="001F52D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(вне плана)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4C7E60" w:rsidRDefault="004C7E60" w:rsidP="0074698C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ВКС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4C7E60" w:rsidRDefault="004C7E60" w:rsidP="007E1394">
            <w:pPr>
              <w:spacing w:after="0" w:line="0" w:lineRule="atLeast"/>
              <w:ind w:hanging="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ДА</w:t>
            </w:r>
          </w:p>
        </w:tc>
      </w:tr>
      <w:tr w:rsidR="004C7E60" w:rsidRPr="007E1394" w:rsidTr="00F82178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4C7E60" w:rsidRDefault="001F52DE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34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4C7E60" w:rsidRDefault="004C7E60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Бойко М.В.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4C7E60" w:rsidRDefault="004C7E60" w:rsidP="0074698C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ВКС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4C7E60" w:rsidRDefault="004C7E60" w:rsidP="007E1394">
            <w:pPr>
              <w:spacing w:after="0" w:line="0" w:lineRule="atLeast"/>
              <w:ind w:hanging="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ДА</w:t>
            </w:r>
          </w:p>
        </w:tc>
      </w:tr>
      <w:tr w:rsidR="004C7E60" w:rsidRPr="007E1394" w:rsidTr="00F82178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4C7E60" w:rsidRDefault="001F52DE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35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4C7E60" w:rsidRDefault="004C7E60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Мартын А.В.</w:t>
            </w:r>
            <w:r w:rsidR="001F52D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(вне плана)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4C7E60" w:rsidRDefault="004C7E60" w:rsidP="0074698C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ВКС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4C7E60" w:rsidRDefault="004C7E60" w:rsidP="007E1394">
            <w:pPr>
              <w:spacing w:after="0" w:line="0" w:lineRule="atLeast"/>
              <w:ind w:hanging="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ДА</w:t>
            </w:r>
          </w:p>
        </w:tc>
      </w:tr>
      <w:tr w:rsidR="00C37134" w:rsidRPr="007E1394" w:rsidTr="007E1394">
        <w:trPr>
          <w:trHeight w:val="480"/>
        </w:trPr>
        <w:tc>
          <w:tcPr>
            <w:tcW w:w="0" w:type="auto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C37134" w:rsidRPr="007E1394" w:rsidRDefault="00C37134" w:rsidP="007E139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E139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Итого педагогов,</w:t>
            </w:r>
          </w:p>
          <w:p w:rsidR="00C37134" w:rsidRPr="007E1394" w:rsidRDefault="00D8252F" w:rsidP="007E139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п</w:t>
            </w:r>
            <w:r w:rsidR="00C37134" w:rsidRPr="007E139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рименяющих</w:t>
            </w:r>
            <w:proofErr w:type="gram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</w:t>
            </w:r>
            <w:proofErr w:type="spellStart"/>
            <w:r w:rsidR="00C37134" w:rsidRPr="007E139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межпредметные</w:t>
            </w:r>
            <w:proofErr w:type="spellEnd"/>
            <w:r w:rsidR="00C37134" w:rsidRPr="007E139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технологии (ЭО и ДОТ)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C37134" w:rsidRPr="00246653" w:rsidRDefault="004C7E60" w:rsidP="007E13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FF0000"/>
                <w:sz w:val="24"/>
                <w:szCs w:val="24"/>
              </w:rPr>
              <w:t>23</w:t>
            </w:r>
          </w:p>
        </w:tc>
      </w:tr>
      <w:tr w:rsidR="00C37134" w:rsidRPr="007E1394" w:rsidTr="007E1394">
        <w:trPr>
          <w:trHeight w:val="480"/>
        </w:trPr>
        <w:tc>
          <w:tcPr>
            <w:tcW w:w="0" w:type="auto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C37134" w:rsidRPr="007E1394" w:rsidRDefault="00C37134" w:rsidP="007E139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E1394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%</w:t>
            </w:r>
            <w:r w:rsidRPr="007E139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педагогов,</w:t>
            </w:r>
          </w:p>
          <w:p w:rsidR="00C37134" w:rsidRPr="007E1394" w:rsidRDefault="00D8252F" w:rsidP="007E139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п</w:t>
            </w:r>
            <w:r w:rsidR="00C37134" w:rsidRPr="007E139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рименяющих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</w:t>
            </w:r>
            <w:proofErr w:type="spellStart"/>
            <w:r w:rsidR="00C37134" w:rsidRPr="007E139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межпредметные</w:t>
            </w:r>
            <w:proofErr w:type="spellEnd"/>
            <w:r w:rsidR="00C37134" w:rsidRPr="007E139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технологии (ЭО и ДОТ)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C37134" w:rsidRPr="00246653" w:rsidRDefault="00957800" w:rsidP="00246653">
            <w:pPr>
              <w:tabs>
                <w:tab w:val="left" w:pos="1851"/>
                <w:tab w:val="center" w:pos="2299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color w:val="FF0000"/>
                <w:sz w:val="24"/>
                <w:szCs w:val="24"/>
              </w:rPr>
              <w:t>39</w:t>
            </w:r>
          </w:p>
        </w:tc>
      </w:tr>
    </w:tbl>
    <w:p w:rsidR="007E1394" w:rsidRDefault="007E1394" w:rsidP="007E139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E139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C43D7D" w:rsidRDefault="00C43D7D" w:rsidP="007E139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C43D7D" w:rsidRDefault="00C43D7D" w:rsidP="007E139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C43D7D" w:rsidRDefault="00C43D7D" w:rsidP="007E139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C43D7D" w:rsidRPr="007E1394" w:rsidRDefault="00C43D7D" w:rsidP="007E139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7E1394" w:rsidRPr="007E1394" w:rsidRDefault="007E1394" w:rsidP="007E139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E139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7E1394" w:rsidRPr="007E1394" w:rsidRDefault="007E1394" w:rsidP="007E139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E1394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lastRenderedPageBreak/>
        <w:t> IV. Качественное исполнение плана образовательной организации в рамках проекта (</w:t>
      </w:r>
      <w:r w:rsidRPr="007E1394">
        <w:rPr>
          <w:rFonts w:ascii="Times New Roman" w:eastAsia="Times New Roman" w:hAnsi="Times New Roman" w:cs="Times New Roman"/>
          <w:b/>
          <w:bCs/>
          <w:i/>
          <w:iCs/>
          <w:color w:val="FF0000"/>
          <w:sz w:val="24"/>
          <w:szCs w:val="24"/>
        </w:rPr>
        <w:t xml:space="preserve">рейтинг </w:t>
      </w:r>
      <w:r w:rsidRPr="007E1394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качественный)</w:t>
      </w:r>
    </w:p>
    <w:p w:rsidR="007E1394" w:rsidRPr="007E1394" w:rsidRDefault="007E1394" w:rsidP="007E139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E139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7E1394" w:rsidRPr="007E1394" w:rsidRDefault="007E1394" w:rsidP="007E139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E1394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Учебные мероприятия, проводимые участниками творческих групп по направлениям: СДО, ВКС, УСП и др.</w:t>
      </w:r>
      <w:r w:rsidRPr="007E1394">
        <w:rPr>
          <w:rFonts w:ascii="Times New Roman" w:eastAsia="Times New Roman" w:hAnsi="Times New Roman" w:cs="Times New Roman"/>
          <w:i/>
          <w:iCs/>
          <w:color w:val="CCCCCC"/>
          <w:sz w:val="24"/>
          <w:szCs w:val="24"/>
        </w:rPr>
        <w:t xml:space="preserve"> (данные из Плана мероприятий на уч. год)</w:t>
      </w:r>
    </w:p>
    <w:tbl>
      <w:tblPr>
        <w:tblW w:w="13544" w:type="dxa"/>
        <w:tblInd w:w="-751" w:type="dxa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40"/>
        <w:gridCol w:w="1929"/>
        <w:gridCol w:w="1290"/>
        <w:gridCol w:w="2154"/>
        <w:gridCol w:w="5103"/>
        <w:gridCol w:w="2628"/>
      </w:tblGrid>
      <w:tr w:rsidR="0074698C" w:rsidRPr="007E1394" w:rsidTr="00527F3D">
        <w:trPr>
          <w:gridAfter w:val="1"/>
          <w:wAfter w:w="2628" w:type="dxa"/>
        </w:trPr>
        <w:tc>
          <w:tcPr>
            <w:tcW w:w="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7E1394" w:rsidRPr="007E1394" w:rsidRDefault="007E1394" w:rsidP="007E1394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E1394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  <w:t>№</w:t>
            </w:r>
          </w:p>
        </w:tc>
        <w:tc>
          <w:tcPr>
            <w:tcW w:w="19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7E1394" w:rsidRPr="007E1394" w:rsidRDefault="007E1394" w:rsidP="007E13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E139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Название учебных мероприятий</w:t>
            </w:r>
          </w:p>
          <w:p w:rsidR="007E1394" w:rsidRPr="007E1394" w:rsidRDefault="007E1394" w:rsidP="007E1394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E1394">
              <w:rPr>
                <w:rFonts w:ascii="Times New Roman" w:eastAsia="Times New Roman" w:hAnsi="Times New Roman" w:cs="Times New Roman"/>
                <w:b/>
                <w:bCs/>
                <w:color w:val="999999"/>
                <w:sz w:val="18"/>
                <w:szCs w:val="18"/>
              </w:rPr>
              <w:t>(занятия с детьми)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7E1394" w:rsidRPr="007E1394" w:rsidRDefault="007E1394" w:rsidP="007E1394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E139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Направление творческой группы</w:t>
            </w:r>
          </w:p>
        </w:tc>
        <w:tc>
          <w:tcPr>
            <w:tcW w:w="21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7E1394" w:rsidRPr="007E1394" w:rsidRDefault="007E1394" w:rsidP="007E1394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E139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ФИО участников творческих групп</w:t>
            </w:r>
          </w:p>
        </w:tc>
        <w:tc>
          <w:tcPr>
            <w:tcW w:w="5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7E1394" w:rsidRPr="007E1394" w:rsidRDefault="007E1394" w:rsidP="007E13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E1394">
              <w:rPr>
                <w:rFonts w:ascii="Times New Roman" w:eastAsia="Times New Roman" w:hAnsi="Times New Roman" w:cs="Times New Roman"/>
                <w:b/>
                <w:bCs/>
                <w:color w:val="4A86E8"/>
                <w:sz w:val="16"/>
                <w:szCs w:val="16"/>
              </w:rPr>
              <w:t>выполнено (ссылка)</w:t>
            </w:r>
          </w:p>
          <w:p w:rsidR="007E1394" w:rsidRPr="007E1394" w:rsidRDefault="007E1394" w:rsidP="007E13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E1394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или</w:t>
            </w:r>
          </w:p>
          <w:p w:rsidR="007E1394" w:rsidRPr="007E1394" w:rsidRDefault="007E1394" w:rsidP="007E1394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E1394">
              <w:rPr>
                <w:rFonts w:ascii="Times New Roman" w:eastAsia="Times New Roman" w:hAnsi="Times New Roman" w:cs="Times New Roman"/>
                <w:b/>
                <w:bCs/>
                <w:color w:val="FF0000"/>
                <w:sz w:val="16"/>
                <w:szCs w:val="16"/>
              </w:rPr>
              <w:t>не выполнено (причина)</w:t>
            </w:r>
          </w:p>
        </w:tc>
      </w:tr>
      <w:tr w:rsidR="0070183B" w:rsidRPr="007E1394" w:rsidTr="00527F3D">
        <w:trPr>
          <w:gridAfter w:val="1"/>
          <w:wAfter w:w="2628" w:type="dxa"/>
        </w:trPr>
        <w:tc>
          <w:tcPr>
            <w:tcW w:w="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70183B" w:rsidRPr="007E1394" w:rsidRDefault="0070183B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E1394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  <w:t>1</w:t>
            </w:r>
          </w:p>
        </w:tc>
        <w:tc>
          <w:tcPr>
            <w:tcW w:w="19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70183B" w:rsidRPr="007E1394" w:rsidRDefault="008072B6" w:rsidP="003D2AEB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Тест по физике для учащихся 8 классов по теме «Линзы»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70183B" w:rsidRPr="007E1394" w:rsidRDefault="0070183B" w:rsidP="003D2AEB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СДО</w:t>
            </w:r>
          </w:p>
        </w:tc>
        <w:tc>
          <w:tcPr>
            <w:tcW w:w="21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70183B" w:rsidRPr="007E1394" w:rsidRDefault="0070183B" w:rsidP="007E14F1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Остроухова Н.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</w:t>
            </w:r>
            <w:proofErr w:type="gramEnd"/>
          </w:p>
        </w:tc>
        <w:tc>
          <w:tcPr>
            <w:tcW w:w="5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70183B" w:rsidRDefault="00EA2AB2" w:rsidP="007E14F1">
            <w:pPr>
              <w:spacing w:after="0" w:line="0" w:lineRule="atLeast"/>
              <w:ind w:hanging="4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ВЫПОЛНЕНО. </w:t>
            </w:r>
          </w:p>
          <w:p w:rsidR="00EA2AB2" w:rsidRPr="007E14F1" w:rsidRDefault="00EA2AB2" w:rsidP="007E14F1">
            <w:pPr>
              <w:spacing w:after="0" w:line="0" w:lineRule="atLeast"/>
              <w:ind w:hanging="4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EB5483B" wp14:editId="3BA0E8EF">
                  <wp:extent cx="3277417" cy="2047110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4704" cy="20516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0183B" w:rsidRPr="007E1394" w:rsidTr="00527F3D">
        <w:trPr>
          <w:gridAfter w:val="1"/>
          <w:wAfter w:w="2628" w:type="dxa"/>
        </w:trPr>
        <w:tc>
          <w:tcPr>
            <w:tcW w:w="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70183B" w:rsidRPr="007E1394" w:rsidRDefault="0070183B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E1394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  <w:t>2</w:t>
            </w:r>
          </w:p>
        </w:tc>
        <w:tc>
          <w:tcPr>
            <w:tcW w:w="19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70183B" w:rsidRPr="007E1394" w:rsidRDefault="008072B6" w:rsidP="007A2322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 xml:space="preserve">Зарегистрирована как </w:t>
            </w:r>
            <w:proofErr w:type="spellStart"/>
            <w:r>
              <w:rPr>
                <w:rFonts w:ascii="Times New Roman" w:hAnsi="Times New Roman" w:cs="Times New Roman"/>
              </w:rPr>
              <w:t>тьютер</w:t>
            </w:r>
            <w:proofErr w:type="spellEnd"/>
            <w:r>
              <w:rPr>
                <w:rFonts w:ascii="Times New Roman" w:hAnsi="Times New Roman" w:cs="Times New Roman"/>
              </w:rPr>
              <w:t xml:space="preserve">. Изучила </w:t>
            </w:r>
            <w:r w:rsidR="007A2322">
              <w:rPr>
                <w:rFonts w:ascii="Times New Roman" w:hAnsi="Times New Roman" w:cs="Times New Roman"/>
              </w:rPr>
              <w:t>возможности системы дистанционного обучения «Прометей» в образовательном процессе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70183B" w:rsidRPr="007E1394" w:rsidRDefault="0070183B" w:rsidP="003D2AEB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СДО</w:t>
            </w:r>
          </w:p>
        </w:tc>
        <w:tc>
          <w:tcPr>
            <w:tcW w:w="21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70183B" w:rsidRPr="007E1394" w:rsidRDefault="00096597" w:rsidP="003D2AEB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Скрипина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М.Н.</w:t>
            </w:r>
          </w:p>
        </w:tc>
        <w:tc>
          <w:tcPr>
            <w:tcW w:w="5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70183B" w:rsidRPr="00526500" w:rsidRDefault="007A2322" w:rsidP="00EA2AB2">
            <w:pPr>
              <w:spacing w:line="240" w:lineRule="auto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ВЫПОЛНЕНО</w:t>
            </w:r>
          </w:p>
        </w:tc>
      </w:tr>
      <w:tr w:rsidR="0070183B" w:rsidRPr="007E1394" w:rsidTr="00527F3D">
        <w:trPr>
          <w:gridAfter w:val="1"/>
          <w:wAfter w:w="2628" w:type="dxa"/>
        </w:trPr>
        <w:tc>
          <w:tcPr>
            <w:tcW w:w="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70183B" w:rsidRPr="00EA2AB2" w:rsidRDefault="00EA2AB2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</w:pPr>
            <w:r w:rsidRPr="00EA2AB2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>3</w:t>
            </w:r>
          </w:p>
        </w:tc>
        <w:tc>
          <w:tcPr>
            <w:tcW w:w="19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70183B" w:rsidRPr="007E1394" w:rsidRDefault="0070183B" w:rsidP="003D2AEB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70183B" w:rsidRPr="007E1394" w:rsidRDefault="0070183B" w:rsidP="003D2AEB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СДО</w:t>
            </w:r>
          </w:p>
        </w:tc>
        <w:tc>
          <w:tcPr>
            <w:tcW w:w="21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70183B" w:rsidRPr="007E1394" w:rsidRDefault="0070183B" w:rsidP="003D2AEB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Матыцина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М.Ю.</w:t>
            </w:r>
          </w:p>
        </w:tc>
        <w:tc>
          <w:tcPr>
            <w:tcW w:w="5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70183B" w:rsidRDefault="00EA2AB2" w:rsidP="00AB4880">
            <w:pPr>
              <w:spacing w:after="0" w:line="0" w:lineRule="atLeast"/>
              <w:ind w:hanging="4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ВЫПОЛНЕНО.</w:t>
            </w:r>
          </w:p>
          <w:p w:rsidR="00EA2AB2" w:rsidRDefault="00EA2AB2" w:rsidP="00EA2AB2">
            <w:pPr>
              <w:spacing w:after="0" w:line="0" w:lineRule="atLeast"/>
              <w:ind w:hanging="40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Разместила тест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по истории </w:t>
            </w:r>
            <w:r w:rsidRPr="00EA2AB2">
              <w:rPr>
                <w:rFonts w:ascii="Times New Roman" w:hAnsi="Times New Roman" w:cs="Times New Roman"/>
                <w:sz w:val="24"/>
                <w:szCs w:val="24"/>
              </w:rPr>
              <w:t xml:space="preserve">«Реформы Александра </w:t>
            </w:r>
            <w:r w:rsidRPr="00EA2AB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</w:t>
            </w:r>
            <w:r w:rsidRPr="00EA2AB2">
              <w:rPr>
                <w:rFonts w:ascii="Times New Roman" w:hAnsi="Times New Roman" w:cs="Times New Roman"/>
                <w:sz w:val="24"/>
                <w:szCs w:val="24"/>
              </w:rPr>
              <w:t>» для учащихся 8-А и 8-Б классов.</w:t>
            </w:r>
          </w:p>
          <w:p w:rsidR="00EA2AB2" w:rsidRDefault="00EA2AB2" w:rsidP="00EA2AB2">
            <w:pPr>
              <w:spacing w:after="0" w:line="0" w:lineRule="atLeast"/>
              <w:ind w:hanging="4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>
                  <wp:extent cx="3116424" cy="1944882"/>
                  <wp:effectExtent l="0" t="0" r="8255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1418" cy="19479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A2AB2" w:rsidRDefault="00EA2AB2" w:rsidP="00EA2AB2">
            <w:pPr>
              <w:spacing w:after="0" w:line="0" w:lineRule="atLeast"/>
              <w:ind w:hanging="4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EA2AB2" w:rsidRPr="007E1394" w:rsidRDefault="00EA2AB2" w:rsidP="00EA2AB2">
            <w:pPr>
              <w:spacing w:after="0" w:line="0" w:lineRule="atLeast"/>
              <w:ind w:hanging="4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3116425" cy="1944721"/>
                  <wp:effectExtent l="0" t="0" r="8255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964" cy="19500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2AB2" w:rsidRPr="007E1394" w:rsidTr="00527F3D">
        <w:trPr>
          <w:gridAfter w:val="1"/>
          <w:wAfter w:w="2628" w:type="dxa"/>
        </w:trPr>
        <w:tc>
          <w:tcPr>
            <w:tcW w:w="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A2AB2" w:rsidRPr="00EA2AB2" w:rsidRDefault="00EA2AB2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</w:pPr>
            <w:r w:rsidRPr="00EA2AB2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lastRenderedPageBreak/>
              <w:t>4</w:t>
            </w:r>
          </w:p>
        </w:tc>
        <w:tc>
          <w:tcPr>
            <w:tcW w:w="19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A2AB2" w:rsidRPr="007E1394" w:rsidRDefault="007A2322" w:rsidP="003D2AEB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 xml:space="preserve">Зарегистрирована как </w:t>
            </w:r>
            <w:proofErr w:type="spellStart"/>
            <w:r>
              <w:rPr>
                <w:rFonts w:ascii="Times New Roman" w:hAnsi="Times New Roman" w:cs="Times New Roman"/>
              </w:rPr>
              <w:t>тьютер</w:t>
            </w:r>
            <w:proofErr w:type="spellEnd"/>
            <w:r>
              <w:rPr>
                <w:rFonts w:ascii="Times New Roman" w:hAnsi="Times New Roman" w:cs="Times New Roman"/>
              </w:rPr>
              <w:t>. Изучила возможности системы дистанционного обучения «Прометей» в образовательном процессе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A2AB2" w:rsidRDefault="00EA2AB2" w:rsidP="003D2AEB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СДО</w:t>
            </w:r>
          </w:p>
        </w:tc>
        <w:tc>
          <w:tcPr>
            <w:tcW w:w="21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A2AB2" w:rsidRDefault="00EA2AB2" w:rsidP="003D2AEB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Беляева Г.А.</w:t>
            </w:r>
          </w:p>
        </w:tc>
        <w:tc>
          <w:tcPr>
            <w:tcW w:w="5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EA2AB2" w:rsidRPr="007E1394" w:rsidRDefault="007A2322" w:rsidP="00AB4880">
            <w:pPr>
              <w:spacing w:after="0" w:line="0" w:lineRule="atLeast"/>
              <w:ind w:hanging="4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ВЫПОЛНЕНО</w:t>
            </w:r>
          </w:p>
        </w:tc>
      </w:tr>
      <w:tr w:rsidR="00527F3D" w:rsidRPr="007E1394" w:rsidTr="00527F3D">
        <w:trPr>
          <w:gridAfter w:val="1"/>
          <w:wAfter w:w="2628" w:type="dxa"/>
        </w:trPr>
        <w:tc>
          <w:tcPr>
            <w:tcW w:w="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27F3D" w:rsidRPr="00EA2AB2" w:rsidRDefault="00EA2AB2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</w:pPr>
            <w:r w:rsidRPr="00EA2AB2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</w:rPr>
              <w:t>5</w:t>
            </w:r>
          </w:p>
        </w:tc>
        <w:tc>
          <w:tcPr>
            <w:tcW w:w="19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27F3D" w:rsidRDefault="00527F3D" w:rsidP="00F705B2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«Тайны </w:t>
            </w:r>
            <w:proofErr w:type="spellStart"/>
            <w:r w:rsidR="00F705B2">
              <w:rPr>
                <w:rFonts w:ascii="Times New Roman" w:eastAsia="Times New Roman" w:hAnsi="Times New Roman" w:cs="Times New Roman"/>
                <w:sz w:val="24"/>
                <w:szCs w:val="24"/>
              </w:rPr>
              <w:t>Уробороса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»</w:t>
            </w:r>
          </w:p>
          <w:p w:rsidR="00F705B2" w:rsidRDefault="00F705B2" w:rsidP="00F705B2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705B2" w:rsidRDefault="00F705B2" w:rsidP="00F705B2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705B2" w:rsidRDefault="00F705B2" w:rsidP="00F705B2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705B2" w:rsidRDefault="00F705B2" w:rsidP="00F705B2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705B2" w:rsidRDefault="00F705B2" w:rsidP="00F705B2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705B2" w:rsidRDefault="00F705B2" w:rsidP="00F705B2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705B2" w:rsidRDefault="00F705B2" w:rsidP="00F705B2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705B2" w:rsidRDefault="00F705B2" w:rsidP="00F705B2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705B2" w:rsidRDefault="00F705B2" w:rsidP="00F705B2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705B2" w:rsidRDefault="00F705B2" w:rsidP="00F705B2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705B2" w:rsidRDefault="00F705B2" w:rsidP="00F705B2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705B2" w:rsidRDefault="00F705B2" w:rsidP="00F705B2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«Волшебство, да и только!»</w:t>
            </w:r>
          </w:p>
          <w:p w:rsidR="00F705B2" w:rsidRDefault="00F705B2" w:rsidP="00F705B2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705B2" w:rsidRDefault="00F705B2" w:rsidP="00F705B2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705B2" w:rsidRDefault="00F705B2" w:rsidP="00F705B2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705B2" w:rsidRDefault="00F705B2" w:rsidP="00F705B2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705B2" w:rsidRDefault="00F705B2" w:rsidP="00F705B2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705B2" w:rsidRDefault="00F705B2" w:rsidP="00F705B2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705B2" w:rsidRDefault="00F705B2" w:rsidP="00F705B2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705B2" w:rsidRDefault="00F705B2" w:rsidP="00F705B2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705B2" w:rsidRDefault="00F705B2" w:rsidP="00F705B2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705B2" w:rsidRDefault="00F705B2" w:rsidP="00F705B2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705B2" w:rsidRDefault="00F705B2" w:rsidP="00F705B2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4E741A" w:rsidRDefault="004E741A" w:rsidP="00F705B2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4E741A" w:rsidRDefault="004E741A" w:rsidP="00F705B2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4E741A" w:rsidRDefault="004E741A" w:rsidP="00F705B2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4E741A" w:rsidRDefault="004E741A" w:rsidP="00F705B2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4E741A" w:rsidRDefault="004E741A" w:rsidP="00F705B2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bookmarkStart w:id="0" w:name="_GoBack"/>
            <w:bookmarkEnd w:id="0"/>
          </w:p>
          <w:p w:rsidR="00F705B2" w:rsidRDefault="00F705B2" w:rsidP="00F705B2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705B2" w:rsidRDefault="00F705B2" w:rsidP="00F705B2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F705B2" w:rsidRPr="007E1394" w:rsidRDefault="00F705B2" w:rsidP="00F705B2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«Тайны подземных миров»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27F3D" w:rsidRDefault="00527F3D" w:rsidP="003D2AEB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УСП</w:t>
            </w:r>
          </w:p>
        </w:tc>
        <w:tc>
          <w:tcPr>
            <w:tcW w:w="21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27F3D" w:rsidRDefault="00527F3D" w:rsidP="003D2AEB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Отрощенко Е.О.</w:t>
            </w:r>
          </w:p>
        </w:tc>
        <w:tc>
          <w:tcPr>
            <w:tcW w:w="5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27F3D" w:rsidRPr="007E1394" w:rsidRDefault="00527F3D" w:rsidP="00527F3D">
            <w:pPr>
              <w:spacing w:after="0" w:line="0" w:lineRule="atLeast"/>
              <w:ind w:hanging="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857811B" wp14:editId="1000C9D8">
                  <wp:extent cx="2859886" cy="2021400"/>
                  <wp:effectExtent l="0" t="0" r="0" b="0"/>
                  <wp:docPr id="16" name="Рисунок 16" descr="D:\ДОКУМЕНТЫ\ДОТ\УСП\Лето\Отрощенко Е.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ДОКУМЕНТЫ\ДОТ\УСП\Лето\Отрощенко Е.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3418" cy="20238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94C1F91" wp14:editId="4863A4B7">
                  <wp:extent cx="3100307" cy="1743061"/>
                  <wp:effectExtent l="0" t="0" r="5080" b="0"/>
                  <wp:docPr id="15" name="Рисунок 15" descr="D:\ДОКУМЕНТЫ\ДОТ\УСП\Лето\Отращенко Елена Олегов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ДОКУМЕНТЫ\ДОТ\УСП\Лето\Отращенко Елена Олегов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0308" cy="17430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31B2CC4F" wp14:editId="3354C5A5">
                  <wp:extent cx="2911151" cy="2183363"/>
                  <wp:effectExtent l="0" t="0" r="3810" b="7620"/>
                  <wp:docPr id="14" name="Рисунок 14" descr="D:\ДОКУМЕНТЫ\ДОТ\УСП\Лето\Отрощенко Сертификат финалиста проекта. Летняя сесс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ДОКУМЕНТЫ\ДОТ\УСП\Лето\Отрощенко Сертификат финалиста проекта. Летняя сесс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1152" cy="21833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C5F66" w:rsidRPr="007E1394" w:rsidTr="00527F3D">
        <w:trPr>
          <w:gridAfter w:val="1"/>
          <w:wAfter w:w="2628" w:type="dxa"/>
        </w:trPr>
        <w:tc>
          <w:tcPr>
            <w:tcW w:w="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C5F66" w:rsidRPr="00EA2AB2" w:rsidRDefault="00EA2AB2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  <w:lastRenderedPageBreak/>
              <w:t>6</w:t>
            </w:r>
          </w:p>
        </w:tc>
        <w:tc>
          <w:tcPr>
            <w:tcW w:w="1929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C5F66" w:rsidRDefault="00BC5F66" w:rsidP="003D2AEB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BC5F66" w:rsidRPr="007E1394" w:rsidRDefault="00BC5F66" w:rsidP="003D2AEB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«Волшебство, да и только!»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C5F66" w:rsidRPr="007E1394" w:rsidRDefault="00BC5F66" w:rsidP="003D2AEB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УСП</w:t>
            </w:r>
          </w:p>
        </w:tc>
        <w:tc>
          <w:tcPr>
            <w:tcW w:w="21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C5F66" w:rsidRDefault="00BC5F66" w:rsidP="003D2AEB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Отрощенко Е.О.</w:t>
            </w:r>
          </w:p>
          <w:p w:rsidR="00BC5F66" w:rsidRPr="007E1394" w:rsidRDefault="00BC5F66" w:rsidP="003D2AEB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5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C5F66" w:rsidRPr="007E1394" w:rsidRDefault="00BC5F66" w:rsidP="00527F3D">
            <w:pPr>
              <w:spacing w:after="0" w:line="0" w:lineRule="atLeast"/>
              <w:ind w:hanging="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7097FB1" wp14:editId="327473C8">
                  <wp:extent cx="2516205" cy="1414667"/>
                  <wp:effectExtent l="0" t="0" r="0" b="0"/>
                  <wp:docPr id="4" name="Рисунок 4" descr="D:\ДОКУМЕНТЫ\ДОТ\УСП\1 четверть\Отрощенко Е.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ДОКУМЕНТЫ\ДОТ\УСП\1 четверть\Отрощенко Е.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3203" cy="14186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C5F66" w:rsidRPr="007E1394" w:rsidTr="00527F3D">
        <w:trPr>
          <w:gridAfter w:val="1"/>
          <w:wAfter w:w="2628" w:type="dxa"/>
        </w:trPr>
        <w:tc>
          <w:tcPr>
            <w:tcW w:w="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C5F66" w:rsidRPr="00EA2AB2" w:rsidRDefault="00EA2AB2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  <w:t>7</w:t>
            </w:r>
          </w:p>
        </w:tc>
        <w:tc>
          <w:tcPr>
            <w:tcW w:w="1929" w:type="dxa"/>
            <w:vMerge/>
            <w:tcBorders>
              <w:left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C5F66" w:rsidRPr="007E1394" w:rsidRDefault="00BC5F66" w:rsidP="003D2AEB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C5F66" w:rsidRPr="007E1394" w:rsidRDefault="00BC5F66" w:rsidP="003D2AEB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УСП</w:t>
            </w:r>
          </w:p>
        </w:tc>
        <w:tc>
          <w:tcPr>
            <w:tcW w:w="21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C5F66" w:rsidRPr="007E1394" w:rsidRDefault="00BC5F66" w:rsidP="003D2AEB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Грузина А.Ю.</w:t>
            </w:r>
          </w:p>
        </w:tc>
        <w:tc>
          <w:tcPr>
            <w:tcW w:w="5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C5F66" w:rsidRPr="00E33EA2" w:rsidRDefault="00BC5F66" w:rsidP="00527F3D">
            <w:pPr>
              <w:spacing w:after="0" w:line="0" w:lineRule="atLeast"/>
              <w:ind w:hanging="40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noProof/>
              </w:rPr>
              <w:drawing>
                <wp:inline distT="0" distB="0" distL="0" distR="0" wp14:anchorId="08F6660F" wp14:editId="6FB5F9A8">
                  <wp:extent cx="2687217" cy="1510812"/>
                  <wp:effectExtent l="0" t="0" r="0" b="0"/>
                  <wp:docPr id="5" name="Рисунок 5" descr="D:\ДОКУМЕНТЫ\ДОТ\УСП\1 четверть\Грузи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ДОКУМЕНТЫ\ДОТ\УСП\1 четверть\Грузи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5733" cy="1515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C5F66" w:rsidRPr="007E1394" w:rsidTr="00527F3D">
        <w:trPr>
          <w:gridAfter w:val="1"/>
          <w:wAfter w:w="2628" w:type="dxa"/>
        </w:trPr>
        <w:tc>
          <w:tcPr>
            <w:tcW w:w="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C5F66" w:rsidRPr="00EA2AB2" w:rsidRDefault="00EA2AB2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  <w:t>8</w:t>
            </w:r>
          </w:p>
        </w:tc>
        <w:tc>
          <w:tcPr>
            <w:tcW w:w="1929" w:type="dxa"/>
            <w:vMerge/>
            <w:tcBorders>
              <w:left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C5F66" w:rsidRPr="007E1394" w:rsidRDefault="00BC5F66" w:rsidP="003D2AEB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C5F66" w:rsidRPr="007E1394" w:rsidRDefault="00BC5F66" w:rsidP="003D2AEB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УСП</w:t>
            </w:r>
          </w:p>
        </w:tc>
        <w:tc>
          <w:tcPr>
            <w:tcW w:w="21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C5F66" w:rsidRPr="007E1394" w:rsidRDefault="00BC5F66" w:rsidP="003D2AEB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Шеховцова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И.Г.</w:t>
            </w:r>
          </w:p>
        </w:tc>
        <w:tc>
          <w:tcPr>
            <w:tcW w:w="5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C5F66" w:rsidRPr="007E1394" w:rsidRDefault="00527F3D" w:rsidP="007E1394">
            <w:pPr>
              <w:spacing w:after="0" w:line="0" w:lineRule="atLeast"/>
              <w:ind w:hanging="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11D2136" wp14:editId="058FFF3E">
                  <wp:extent cx="2797966" cy="1573079"/>
                  <wp:effectExtent l="0" t="0" r="2540" b="8255"/>
                  <wp:docPr id="6" name="Рисунок 6" descr="D:\ДОКУМЕНТЫ\ДОТ\УСП\1 четверть\Шеховцова И.Г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ДОКУМЕНТЫ\ДОТ\УСП\1 четверть\Шеховцова И.Г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7801" cy="15729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C5F66" w:rsidRPr="007E1394" w:rsidTr="00527F3D">
        <w:trPr>
          <w:gridAfter w:val="1"/>
          <w:wAfter w:w="2628" w:type="dxa"/>
        </w:trPr>
        <w:tc>
          <w:tcPr>
            <w:tcW w:w="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C5F66" w:rsidRPr="00EA2AB2" w:rsidRDefault="00EA2AB2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  <w:t>9</w:t>
            </w:r>
          </w:p>
        </w:tc>
        <w:tc>
          <w:tcPr>
            <w:tcW w:w="1929" w:type="dxa"/>
            <w:vMerge/>
            <w:tcBorders>
              <w:left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C5F66" w:rsidRPr="007E1394" w:rsidRDefault="00BC5F66" w:rsidP="003D2AEB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C5F66" w:rsidRPr="007E1394" w:rsidRDefault="00BC5F66" w:rsidP="003D2AEB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УСП</w:t>
            </w:r>
          </w:p>
        </w:tc>
        <w:tc>
          <w:tcPr>
            <w:tcW w:w="21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C5F66" w:rsidRPr="007E1394" w:rsidRDefault="00BC5F66" w:rsidP="003D2AEB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Кадышева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М.А.</w:t>
            </w:r>
          </w:p>
        </w:tc>
        <w:tc>
          <w:tcPr>
            <w:tcW w:w="5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C5F66" w:rsidRPr="00992320" w:rsidRDefault="00527F3D" w:rsidP="00527F3D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2DD0DDD" wp14:editId="0569BA92">
                  <wp:extent cx="2754929" cy="1548882"/>
                  <wp:effectExtent l="0" t="0" r="7620" b="0"/>
                  <wp:docPr id="7" name="Рисунок 7" descr="D:\ДОКУМЕНТЫ\ДОТ\УСП\1 четверть\Кадыше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ДОКУМЕНТЫ\ДОТ\УСП\1 четверть\Кадыше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4454" cy="1554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C5F66" w:rsidRPr="007E1394" w:rsidTr="00527F3D">
        <w:trPr>
          <w:gridAfter w:val="1"/>
          <w:wAfter w:w="2628" w:type="dxa"/>
        </w:trPr>
        <w:tc>
          <w:tcPr>
            <w:tcW w:w="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C5F66" w:rsidRPr="00EA2AB2" w:rsidRDefault="00EA2AB2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  <w:lastRenderedPageBreak/>
              <w:t>10</w:t>
            </w:r>
          </w:p>
        </w:tc>
        <w:tc>
          <w:tcPr>
            <w:tcW w:w="1929" w:type="dxa"/>
            <w:vMerge/>
            <w:tcBorders>
              <w:left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C5F66" w:rsidRPr="007E1394" w:rsidRDefault="00BC5F66" w:rsidP="003D2AEB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C5F66" w:rsidRPr="007E1394" w:rsidRDefault="00BC5F66" w:rsidP="003D2AEB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УСП</w:t>
            </w:r>
          </w:p>
        </w:tc>
        <w:tc>
          <w:tcPr>
            <w:tcW w:w="21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C5F66" w:rsidRPr="007E1394" w:rsidRDefault="00BC5F66" w:rsidP="003D2AEB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Мартын А.В.</w:t>
            </w:r>
          </w:p>
        </w:tc>
        <w:tc>
          <w:tcPr>
            <w:tcW w:w="5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C5F66" w:rsidRPr="00311397" w:rsidRDefault="00527F3D" w:rsidP="00527F3D">
            <w:pPr>
              <w:spacing w:after="0" w:line="0" w:lineRule="atLeast"/>
              <w:ind w:hanging="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AFBB158" wp14:editId="74CF4413">
                  <wp:extent cx="2845836" cy="1599994"/>
                  <wp:effectExtent l="0" t="0" r="0" b="635"/>
                  <wp:docPr id="9" name="Рисунок 9" descr="D:\ДОКУМЕНТЫ\ДОТ\УСП\1 четверть\Мартын А.В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ДОКУМЕНТЫ\ДОТ\УСП\1 четверть\Мартын А.В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5835" cy="15999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E737534" wp14:editId="3E641FBC">
                  <wp:extent cx="2771526" cy="1558212"/>
                  <wp:effectExtent l="0" t="0" r="0" b="4445"/>
                  <wp:docPr id="8" name="Рисунок 8" descr="D:\ДОКУМЕНТЫ\ДОТ\УСП\1 четверть\Марты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ДОКУМЕНТЫ\ДОТ\УСП\1 четверть\Марты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3917" cy="15595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C5F66" w:rsidRPr="007E1394" w:rsidTr="00527F3D">
        <w:trPr>
          <w:gridAfter w:val="1"/>
          <w:wAfter w:w="2628" w:type="dxa"/>
        </w:trPr>
        <w:tc>
          <w:tcPr>
            <w:tcW w:w="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C5F66" w:rsidRPr="00EA2AB2" w:rsidRDefault="00EA2AB2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  <w:t>11</w:t>
            </w:r>
          </w:p>
        </w:tc>
        <w:tc>
          <w:tcPr>
            <w:tcW w:w="1929" w:type="dxa"/>
            <w:vMerge/>
            <w:tcBorders>
              <w:left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C5F66" w:rsidRPr="007E1394" w:rsidRDefault="00BC5F66" w:rsidP="003D2AEB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C5F66" w:rsidRPr="007E1394" w:rsidRDefault="00BC5F66" w:rsidP="003D2AEB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УСП</w:t>
            </w:r>
          </w:p>
        </w:tc>
        <w:tc>
          <w:tcPr>
            <w:tcW w:w="21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C5F66" w:rsidRPr="007E1394" w:rsidRDefault="00BC5F66" w:rsidP="003D2AEB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Бойко М.В.</w:t>
            </w:r>
          </w:p>
        </w:tc>
        <w:tc>
          <w:tcPr>
            <w:tcW w:w="5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C5F66" w:rsidRPr="00E561A1" w:rsidRDefault="00527F3D" w:rsidP="00E561A1">
            <w:pPr>
              <w:spacing w:after="0" w:line="0" w:lineRule="atLeast"/>
              <w:ind w:hanging="4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B65F0E6" wp14:editId="50D77734">
                  <wp:extent cx="3079102" cy="1731140"/>
                  <wp:effectExtent l="0" t="0" r="7620" b="2540"/>
                  <wp:docPr id="10" name="Рисунок 10" descr="D:\ДОКУМЕНТЫ\ДОТ\УСП\1 четверть\Бойк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ДОКУМЕНТЫ\ДОТ\УСП\1 четверть\Бойк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5084" cy="17345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C5F66" w:rsidRPr="007E1394" w:rsidTr="00527F3D">
        <w:trPr>
          <w:gridAfter w:val="1"/>
          <w:wAfter w:w="2628" w:type="dxa"/>
        </w:trPr>
        <w:tc>
          <w:tcPr>
            <w:tcW w:w="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C5F66" w:rsidRPr="00EA2AB2" w:rsidRDefault="00EA2AB2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  <w:t>12</w:t>
            </w:r>
          </w:p>
        </w:tc>
        <w:tc>
          <w:tcPr>
            <w:tcW w:w="1929" w:type="dxa"/>
            <w:vMerge/>
            <w:tcBorders>
              <w:left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C5F66" w:rsidRPr="007E1394" w:rsidRDefault="00BC5F66" w:rsidP="003D2AEB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C5F66" w:rsidRPr="007E1394" w:rsidRDefault="00BC5F66" w:rsidP="003D2AEB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УСП</w:t>
            </w:r>
          </w:p>
        </w:tc>
        <w:tc>
          <w:tcPr>
            <w:tcW w:w="21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C5F66" w:rsidRPr="007E1394" w:rsidRDefault="00BC5F66" w:rsidP="003D2AEB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Максимчук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С.Н.</w:t>
            </w:r>
          </w:p>
        </w:tc>
        <w:tc>
          <w:tcPr>
            <w:tcW w:w="5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C5F66" w:rsidRPr="00E561A1" w:rsidRDefault="00527F3D" w:rsidP="00527F3D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258EF86" wp14:editId="28E98B6C">
                  <wp:extent cx="2883159" cy="1620976"/>
                  <wp:effectExtent l="0" t="0" r="0" b="0"/>
                  <wp:docPr id="11" name="Рисунок 11" descr="D:\ДОКУМЕНТЫ\ДОТ\УСП\1 четверть\Максимчу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ДОКУМЕНТЫ\ДОТ\УСП\1 четверть\Максимчу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4685" cy="1627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C5F66" w:rsidRPr="007E1394" w:rsidTr="00527F3D">
        <w:trPr>
          <w:gridAfter w:val="1"/>
          <w:wAfter w:w="2628" w:type="dxa"/>
        </w:trPr>
        <w:tc>
          <w:tcPr>
            <w:tcW w:w="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C5F66" w:rsidRPr="00EA2AB2" w:rsidRDefault="00EA2AB2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  <w:t>13</w:t>
            </w:r>
          </w:p>
        </w:tc>
        <w:tc>
          <w:tcPr>
            <w:tcW w:w="1929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C5F66" w:rsidRPr="007E1394" w:rsidRDefault="00BC5F66" w:rsidP="003D2AEB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C5F66" w:rsidRPr="007E1394" w:rsidRDefault="00BC5F66" w:rsidP="003D2AEB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УСП</w:t>
            </w:r>
          </w:p>
        </w:tc>
        <w:tc>
          <w:tcPr>
            <w:tcW w:w="21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C5F66" w:rsidRPr="007E1394" w:rsidRDefault="00BC5F66" w:rsidP="003D2AEB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Краюшкина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Т.Г.</w:t>
            </w:r>
          </w:p>
        </w:tc>
        <w:tc>
          <w:tcPr>
            <w:tcW w:w="5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27F3D" w:rsidRDefault="00527F3D" w:rsidP="00527F3D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3023119" cy="1699664"/>
                  <wp:effectExtent l="0" t="0" r="6350" b="0"/>
                  <wp:docPr id="13" name="Рисунок 13" descr="D:\ДОКУМЕНТЫ\ДОТ\УСП\1 четверть\Краюшкина Т.Г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ДОКУМЕНТЫ\ДОТ\УСП\1 четверть\Краюшкина Т.Г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3120" cy="16996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C5F66" w:rsidRPr="00E561A1" w:rsidRDefault="00527F3D" w:rsidP="00527F3D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3020463" cy="1698172"/>
                  <wp:effectExtent l="0" t="0" r="8890" b="0"/>
                  <wp:docPr id="12" name="Рисунок 12" descr="D:\ДОКУМЕНТЫ\ДОТ\УСП\1 четверть\Краюшки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ДОКУМЕНТЫ\ДОТ\УСП\1 четверть\Краюшки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3250" cy="16997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0183B" w:rsidRPr="007E1394" w:rsidTr="00527F3D">
        <w:trPr>
          <w:gridAfter w:val="1"/>
          <w:wAfter w:w="2628" w:type="dxa"/>
        </w:trPr>
        <w:tc>
          <w:tcPr>
            <w:tcW w:w="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70183B" w:rsidRDefault="00EA2AB2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  <w:lastRenderedPageBreak/>
              <w:t>14</w:t>
            </w:r>
          </w:p>
        </w:tc>
        <w:tc>
          <w:tcPr>
            <w:tcW w:w="19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70183B" w:rsidRPr="007E1394" w:rsidRDefault="00CD1DA7" w:rsidP="00CD1DA7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«Тайны кладовых земли»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70183B" w:rsidRPr="007E1394" w:rsidRDefault="00CD1DA7" w:rsidP="003D2AEB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УСП</w:t>
            </w:r>
          </w:p>
        </w:tc>
        <w:tc>
          <w:tcPr>
            <w:tcW w:w="21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70183B" w:rsidRPr="007E1394" w:rsidRDefault="00CD1DA7" w:rsidP="003D2AEB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Отрощенко Е.О.</w:t>
            </w:r>
          </w:p>
        </w:tc>
        <w:tc>
          <w:tcPr>
            <w:tcW w:w="5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70183B" w:rsidRPr="00E561A1" w:rsidRDefault="00CD1DA7" w:rsidP="00CD1DA7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3020654" cy="2266542"/>
                  <wp:effectExtent l="0" t="0" r="8890" b="635"/>
                  <wp:docPr id="17" name="Рисунок 17" descr="D:\ДОКУМЕНТЫ\ДОТ\УСП\2 четверть\Е.О. Отрощенк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ДОКУМЕНТЫ\ДОТ\УСП\2 четверть\Е.О. Отрощенк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1518" cy="2267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D1DA7" w:rsidRPr="007E1394" w:rsidTr="00527F3D">
        <w:trPr>
          <w:gridAfter w:val="1"/>
          <w:wAfter w:w="2628" w:type="dxa"/>
        </w:trPr>
        <w:tc>
          <w:tcPr>
            <w:tcW w:w="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D1DA7" w:rsidRDefault="00EA2AB2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  <w:t>15</w:t>
            </w:r>
          </w:p>
        </w:tc>
        <w:tc>
          <w:tcPr>
            <w:tcW w:w="19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D1DA7" w:rsidRPr="007E1394" w:rsidRDefault="00CD1DA7" w:rsidP="00CD1DA7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«Путешествие в страну словарных слов»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D1DA7" w:rsidRDefault="00CD1DA7" w:rsidP="003D2AEB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УСП</w:t>
            </w:r>
          </w:p>
        </w:tc>
        <w:tc>
          <w:tcPr>
            <w:tcW w:w="21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D1DA7" w:rsidRDefault="00CD1DA7" w:rsidP="003D2AEB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Шеховцова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И.Г.</w:t>
            </w:r>
          </w:p>
        </w:tc>
        <w:tc>
          <w:tcPr>
            <w:tcW w:w="5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D1DA7" w:rsidRPr="00E561A1" w:rsidRDefault="00CD1DA7" w:rsidP="00CD1DA7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2847735" cy="2123632"/>
                  <wp:effectExtent l="0" t="0" r="0" b="0"/>
                  <wp:docPr id="18" name="Рисунок 18" descr="D:\ДОКУМЕНТЫ\ДОТ\УСП\сертификат Шеховцовой Ирине Геннадьевне2 (1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ДОКУМЕНТЫ\ДОТ\УСП\сертификат Шеховцовой Ирине Геннадьевне2 (1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7871" cy="21237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D1DA7" w:rsidRPr="007E1394" w:rsidTr="00527F3D">
        <w:trPr>
          <w:gridAfter w:val="1"/>
          <w:wAfter w:w="2628" w:type="dxa"/>
        </w:trPr>
        <w:tc>
          <w:tcPr>
            <w:tcW w:w="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D1DA7" w:rsidRDefault="00EA2AB2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  <w:t>16</w:t>
            </w:r>
          </w:p>
        </w:tc>
        <w:tc>
          <w:tcPr>
            <w:tcW w:w="19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D1DA7" w:rsidRPr="007E1394" w:rsidRDefault="00164A63" w:rsidP="00164A63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«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Спасайкина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мозайка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D1DA7" w:rsidRDefault="00164A63" w:rsidP="003D2AEB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УСП</w:t>
            </w:r>
          </w:p>
        </w:tc>
        <w:tc>
          <w:tcPr>
            <w:tcW w:w="21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D1DA7" w:rsidRDefault="00164A63" w:rsidP="003D2AEB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Шеховцова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И.Г.</w:t>
            </w:r>
          </w:p>
        </w:tc>
        <w:tc>
          <w:tcPr>
            <w:tcW w:w="5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D1DA7" w:rsidRPr="00E561A1" w:rsidRDefault="00164A63" w:rsidP="003D2AEB">
            <w:pPr>
              <w:spacing w:line="240" w:lineRule="auto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3112588" cy="2211355"/>
                  <wp:effectExtent l="0" t="0" r="0" b="0"/>
                  <wp:docPr id="19" name="Рисунок 19" descr="D:\ДОКУМЕНТЫ\ДОТ\УСП\3 четверть\Шеховцова И.Г.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ДОКУМЕНТЫ\ДОТ\УСП\3 четверть\Шеховцова И.Г.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4063" cy="2212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D1DA7" w:rsidRPr="007E1394" w:rsidTr="00527F3D">
        <w:trPr>
          <w:gridAfter w:val="1"/>
          <w:wAfter w:w="2628" w:type="dxa"/>
        </w:trPr>
        <w:tc>
          <w:tcPr>
            <w:tcW w:w="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D1DA7" w:rsidRDefault="00EA2AB2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  <w:lastRenderedPageBreak/>
              <w:t>17</w:t>
            </w:r>
          </w:p>
        </w:tc>
        <w:tc>
          <w:tcPr>
            <w:tcW w:w="19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D1DA7" w:rsidRPr="007E1394" w:rsidRDefault="00164A63" w:rsidP="00164A63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«Тайны Великого Полоза»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D1DA7" w:rsidRDefault="00164A63" w:rsidP="003D2AEB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УСП</w:t>
            </w:r>
          </w:p>
        </w:tc>
        <w:tc>
          <w:tcPr>
            <w:tcW w:w="21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D1DA7" w:rsidRDefault="00164A63" w:rsidP="003D2AEB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Отрощенко Е.О.</w:t>
            </w:r>
          </w:p>
        </w:tc>
        <w:tc>
          <w:tcPr>
            <w:tcW w:w="5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D1DA7" w:rsidRPr="00E561A1" w:rsidRDefault="00164A63" w:rsidP="00164A63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2986528" cy="2123663"/>
                  <wp:effectExtent l="0" t="0" r="4445" b="0"/>
                  <wp:docPr id="20" name="Рисунок 20" descr="D:\ДОКУМЕНТЫ\ДОТ\УСП\3 четверть\Отрощенко Е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ДОКУМЕНТЫ\ДОТ\УСП\3 четверть\Отрощенко Е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1094" cy="21340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D1DA7" w:rsidRPr="007E1394" w:rsidTr="00527F3D">
        <w:trPr>
          <w:gridAfter w:val="1"/>
          <w:wAfter w:w="2628" w:type="dxa"/>
        </w:trPr>
        <w:tc>
          <w:tcPr>
            <w:tcW w:w="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D1DA7" w:rsidRDefault="00EA2AB2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  <w:t>18</w:t>
            </w:r>
          </w:p>
        </w:tc>
        <w:tc>
          <w:tcPr>
            <w:tcW w:w="19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D1DA7" w:rsidRPr="007E1394" w:rsidRDefault="00164A63" w:rsidP="00164A63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«Путешествие по памятным местам родного края»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D1DA7" w:rsidRDefault="00164A63" w:rsidP="003D2AEB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УСП</w:t>
            </w:r>
          </w:p>
        </w:tc>
        <w:tc>
          <w:tcPr>
            <w:tcW w:w="21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D1DA7" w:rsidRDefault="00164A63" w:rsidP="003D2AEB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Отрощенко Е.О.</w:t>
            </w:r>
          </w:p>
        </w:tc>
        <w:tc>
          <w:tcPr>
            <w:tcW w:w="5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D1DA7" w:rsidRPr="00E561A1" w:rsidRDefault="00164A63" w:rsidP="00164A63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2143666" cy="2856909"/>
                  <wp:effectExtent l="5080" t="0" r="0" b="0"/>
                  <wp:docPr id="21" name="Рисунок 21" descr="D:\ДОКУМЕНТЫ\ДОТ\УСП\4 четверть\Отрощенко Е.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ДОКУМЕНТЫ\ДОТ\УСП\4 четверть\Отрощенко Е.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2151995" cy="2868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D1DA7" w:rsidRPr="007E1394" w:rsidTr="00527F3D">
        <w:trPr>
          <w:gridAfter w:val="1"/>
          <w:wAfter w:w="2628" w:type="dxa"/>
        </w:trPr>
        <w:tc>
          <w:tcPr>
            <w:tcW w:w="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D1DA7" w:rsidRDefault="00EA2AB2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  <w:t>19</w:t>
            </w:r>
          </w:p>
        </w:tc>
        <w:tc>
          <w:tcPr>
            <w:tcW w:w="19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D1DA7" w:rsidRPr="007E1394" w:rsidRDefault="003D2AEB" w:rsidP="003D2AEB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«Жила на свете сказка»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D1DA7" w:rsidRDefault="003D2AEB" w:rsidP="003D2AEB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УСП</w:t>
            </w:r>
          </w:p>
        </w:tc>
        <w:tc>
          <w:tcPr>
            <w:tcW w:w="21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D1DA7" w:rsidRDefault="003D2AEB" w:rsidP="003D2AEB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Краюшкина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Т.Г.</w:t>
            </w:r>
          </w:p>
          <w:p w:rsidR="003D2AEB" w:rsidRDefault="003D2AEB" w:rsidP="003D2AEB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Мартын А.В.</w:t>
            </w:r>
          </w:p>
        </w:tc>
        <w:tc>
          <w:tcPr>
            <w:tcW w:w="5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CD1DA7" w:rsidRDefault="003D2AEB" w:rsidP="003D2AEB">
            <w:pPr>
              <w:spacing w:line="240" w:lineRule="auto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2948474" cy="1657696"/>
                  <wp:effectExtent l="0" t="0" r="4445" b="0"/>
                  <wp:docPr id="22" name="Рисунок 22" descr="D:\ДОКУМЕНТЫ\ДОТ\УСП\4 четверть\АБВГдей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:\ДОКУМЕНТЫ\ДОТ\УСП\4 четверть\АБВГдей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9042" cy="16580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D2AEB" w:rsidRDefault="003D2AEB" w:rsidP="003D2AEB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2985796" cy="1676879"/>
                  <wp:effectExtent l="0" t="0" r="508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4314" cy="16816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D2AEB" w:rsidRDefault="003D2AEB" w:rsidP="003D2AEB">
            <w:pPr>
              <w:spacing w:line="240" w:lineRule="auto"/>
              <w:contextualSpacing/>
              <w:rPr>
                <w:rFonts w:ascii="Times New Roman" w:hAnsi="Times New Roman" w:cs="Times New Roman"/>
              </w:rPr>
            </w:pPr>
          </w:p>
          <w:p w:rsidR="003D2AEB" w:rsidRPr="00E561A1" w:rsidRDefault="003D2AEB" w:rsidP="003D2AEB">
            <w:pPr>
              <w:spacing w:line="240" w:lineRule="auto"/>
              <w:contextualSpacing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3107055" cy="1744980"/>
                  <wp:effectExtent l="0" t="0" r="0" b="762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7055" cy="1744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0183B" w:rsidRPr="007E1394" w:rsidTr="00527F3D">
        <w:trPr>
          <w:gridAfter w:val="1"/>
          <w:wAfter w:w="2628" w:type="dxa"/>
        </w:trPr>
        <w:tc>
          <w:tcPr>
            <w:tcW w:w="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70183B" w:rsidRDefault="00EA2AB2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  <w:lastRenderedPageBreak/>
              <w:t>20</w:t>
            </w:r>
          </w:p>
        </w:tc>
        <w:tc>
          <w:tcPr>
            <w:tcW w:w="19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D2AEB" w:rsidRDefault="003D2AEB" w:rsidP="003D2AEB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Урок литературного чтения.</w:t>
            </w:r>
          </w:p>
          <w:p w:rsidR="0070183B" w:rsidRPr="007E1394" w:rsidRDefault="003D2AEB" w:rsidP="003D2AEB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«Поэты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XIX</w:t>
            </w:r>
            <w:r w:rsidRPr="003D2AE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века о природе»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70183B" w:rsidRPr="007E1394" w:rsidRDefault="0070183B" w:rsidP="003D2AEB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ВКС</w:t>
            </w:r>
          </w:p>
        </w:tc>
        <w:tc>
          <w:tcPr>
            <w:tcW w:w="21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70183B" w:rsidRPr="007E1394" w:rsidRDefault="0070183B" w:rsidP="003D2AEB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Арыкова В.И.</w:t>
            </w:r>
          </w:p>
        </w:tc>
        <w:tc>
          <w:tcPr>
            <w:tcW w:w="5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43304" w:rsidRPr="00543304" w:rsidRDefault="00543304" w:rsidP="003D2AEB">
            <w:pPr>
              <w:spacing w:line="240" w:lineRule="auto"/>
              <w:contextualSpacing/>
              <w:rPr>
                <w:rFonts w:ascii="Times New Roman" w:hAnsi="Times New Roman" w:cs="Times New Roman"/>
              </w:rPr>
            </w:pPr>
            <w:r w:rsidRPr="00543304">
              <w:rPr>
                <w:rFonts w:ascii="Times New Roman" w:hAnsi="Times New Roman" w:cs="Times New Roman"/>
              </w:rPr>
              <w:t>ПРОВЕДЕНО.</w:t>
            </w:r>
          </w:p>
          <w:p w:rsidR="0070183B" w:rsidRPr="0077775E" w:rsidRDefault="004E741A" w:rsidP="003D2AEB">
            <w:pPr>
              <w:spacing w:line="240" w:lineRule="auto"/>
              <w:contextualSpacing/>
              <w:rPr>
                <w:rFonts w:ascii="Times New Roman" w:hAnsi="Times New Roman" w:cs="Times New Roman"/>
              </w:rPr>
            </w:pPr>
            <w:hyperlink r:id="rId38" w:history="1">
              <w:r w:rsidR="003D2AEB" w:rsidRPr="0077775E">
                <w:rPr>
                  <w:rStyle w:val="a4"/>
                  <w:rFonts w:ascii="Times New Roman" w:hAnsi="Times New Roman" w:cs="Times New Roman"/>
                </w:rPr>
                <w:t>https://youtu.be/ebpRI-XulMk</w:t>
              </w:r>
            </w:hyperlink>
          </w:p>
        </w:tc>
      </w:tr>
      <w:tr w:rsidR="0070183B" w:rsidRPr="007E1394" w:rsidTr="00527F3D">
        <w:trPr>
          <w:gridAfter w:val="1"/>
          <w:wAfter w:w="2628" w:type="dxa"/>
        </w:trPr>
        <w:tc>
          <w:tcPr>
            <w:tcW w:w="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70183B" w:rsidRDefault="00EA2AB2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  <w:t>21</w:t>
            </w:r>
          </w:p>
        </w:tc>
        <w:tc>
          <w:tcPr>
            <w:tcW w:w="19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70183B" w:rsidRPr="007E1394" w:rsidRDefault="00543304" w:rsidP="003D2AEB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Литературное чтение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70183B" w:rsidRPr="007E1394" w:rsidRDefault="0070183B" w:rsidP="003D2AEB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ВКС</w:t>
            </w:r>
          </w:p>
        </w:tc>
        <w:tc>
          <w:tcPr>
            <w:tcW w:w="21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70183B" w:rsidRPr="007E1394" w:rsidRDefault="0070183B" w:rsidP="003D2AEB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Полуянова М.А.</w:t>
            </w:r>
          </w:p>
        </w:tc>
        <w:tc>
          <w:tcPr>
            <w:tcW w:w="5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70183B" w:rsidRPr="00E561A1" w:rsidRDefault="00543304" w:rsidP="003D2AEB">
            <w:pPr>
              <w:spacing w:line="240" w:lineRule="auto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Не проведено по причине ухода в декрет</w:t>
            </w:r>
          </w:p>
        </w:tc>
      </w:tr>
      <w:tr w:rsidR="0070183B" w:rsidRPr="007E1394" w:rsidTr="00527F3D">
        <w:trPr>
          <w:gridAfter w:val="1"/>
          <w:wAfter w:w="2628" w:type="dxa"/>
        </w:trPr>
        <w:tc>
          <w:tcPr>
            <w:tcW w:w="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70183B" w:rsidRDefault="00EA2AB2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  <w:t>22</w:t>
            </w:r>
          </w:p>
        </w:tc>
        <w:tc>
          <w:tcPr>
            <w:tcW w:w="19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70183B" w:rsidRPr="007E1394" w:rsidRDefault="00543304" w:rsidP="003D2AEB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Внеурочная деятельность «Птицы»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70183B" w:rsidRPr="007E1394" w:rsidRDefault="0070183B" w:rsidP="003D2AEB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ВКС</w:t>
            </w:r>
          </w:p>
        </w:tc>
        <w:tc>
          <w:tcPr>
            <w:tcW w:w="21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70183B" w:rsidRPr="007E1394" w:rsidRDefault="0070183B" w:rsidP="003D2AEB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Абросимова Н.В.</w:t>
            </w:r>
          </w:p>
        </w:tc>
        <w:tc>
          <w:tcPr>
            <w:tcW w:w="5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543304" w:rsidRPr="00543304" w:rsidRDefault="00543304" w:rsidP="003D2AEB">
            <w:pPr>
              <w:spacing w:line="240" w:lineRule="auto"/>
              <w:contextualSpacing/>
              <w:rPr>
                <w:rFonts w:ascii="Times New Roman" w:hAnsi="Times New Roman" w:cs="Times New Roman"/>
              </w:rPr>
            </w:pPr>
            <w:r w:rsidRPr="00543304">
              <w:rPr>
                <w:rFonts w:ascii="Times New Roman" w:hAnsi="Times New Roman" w:cs="Times New Roman"/>
              </w:rPr>
              <w:t>ПРОВЕДЕНО.</w:t>
            </w:r>
          </w:p>
          <w:p w:rsidR="0070183B" w:rsidRPr="0077775E" w:rsidRDefault="004E741A" w:rsidP="003D2AEB">
            <w:pPr>
              <w:spacing w:line="240" w:lineRule="auto"/>
              <w:contextualSpacing/>
              <w:rPr>
                <w:rFonts w:ascii="Times New Roman" w:hAnsi="Times New Roman" w:cs="Times New Roman"/>
              </w:rPr>
            </w:pPr>
            <w:hyperlink r:id="rId39" w:tgtFrame="_blank" w:history="1">
              <w:r w:rsidR="00543304" w:rsidRPr="0077775E">
                <w:rPr>
                  <w:rStyle w:val="a4"/>
                  <w:rFonts w:ascii="Times New Roman" w:hAnsi="Times New Roman" w:cs="Times New Roman"/>
                  <w:color w:val="167AC6"/>
                  <w:bdr w:val="none" w:sz="0" w:space="0" w:color="auto" w:frame="1"/>
                  <w:shd w:val="clear" w:color="auto" w:fill="FFFFFF"/>
                </w:rPr>
                <w:t>https://youtu.be/KrjHwpTY_VA</w:t>
              </w:r>
            </w:hyperlink>
          </w:p>
        </w:tc>
      </w:tr>
      <w:tr w:rsidR="0070183B" w:rsidRPr="007E1394" w:rsidTr="00527F3D">
        <w:trPr>
          <w:gridAfter w:val="1"/>
          <w:wAfter w:w="2628" w:type="dxa"/>
        </w:trPr>
        <w:tc>
          <w:tcPr>
            <w:tcW w:w="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70183B" w:rsidRDefault="00EA2AB2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  <w:t>23</w:t>
            </w:r>
          </w:p>
        </w:tc>
        <w:tc>
          <w:tcPr>
            <w:tcW w:w="19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70183B" w:rsidRPr="007E1394" w:rsidRDefault="00543304" w:rsidP="003D2AEB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Внеурочная деятельность. Курс «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Добрята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». «Иллюстрирование текстов»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70183B" w:rsidRPr="007E1394" w:rsidRDefault="0070183B" w:rsidP="003D2AEB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ВКС</w:t>
            </w:r>
          </w:p>
        </w:tc>
        <w:tc>
          <w:tcPr>
            <w:tcW w:w="21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70183B" w:rsidRPr="007E1394" w:rsidRDefault="0070183B" w:rsidP="003D2AEB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Лебедева И.Г.</w:t>
            </w:r>
          </w:p>
        </w:tc>
        <w:tc>
          <w:tcPr>
            <w:tcW w:w="5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70183B" w:rsidRDefault="00543304" w:rsidP="003D2AEB">
            <w:pPr>
              <w:spacing w:line="240" w:lineRule="auto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ПРОВЕДЕНО.</w:t>
            </w:r>
          </w:p>
          <w:p w:rsidR="00543304" w:rsidRPr="0077775E" w:rsidRDefault="004E741A" w:rsidP="003D2AEB">
            <w:pPr>
              <w:spacing w:line="240" w:lineRule="auto"/>
              <w:contextualSpacing/>
              <w:rPr>
                <w:rFonts w:ascii="Times New Roman" w:hAnsi="Times New Roman" w:cs="Times New Roman"/>
              </w:rPr>
            </w:pPr>
            <w:hyperlink r:id="rId40" w:history="1">
              <w:r w:rsidR="00543304" w:rsidRPr="0077775E">
                <w:rPr>
                  <w:rStyle w:val="a4"/>
                  <w:rFonts w:ascii="Times New Roman" w:hAnsi="Times New Roman" w:cs="Times New Roman"/>
                </w:rPr>
                <w:t>https://youtu.be/A7JpjAMYDbA</w:t>
              </w:r>
            </w:hyperlink>
          </w:p>
        </w:tc>
      </w:tr>
      <w:tr w:rsidR="0070183B" w:rsidRPr="007E1394" w:rsidTr="00527F3D">
        <w:trPr>
          <w:gridAfter w:val="1"/>
          <w:wAfter w:w="2628" w:type="dxa"/>
        </w:trPr>
        <w:tc>
          <w:tcPr>
            <w:tcW w:w="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70183B" w:rsidRDefault="00EA2AB2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  <w:t>24</w:t>
            </w:r>
          </w:p>
        </w:tc>
        <w:tc>
          <w:tcPr>
            <w:tcW w:w="19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70183B" w:rsidRPr="007E1394" w:rsidRDefault="00543304" w:rsidP="003D2AEB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Внеклассное мероприятие патриотической направленности «Наша родина - Кузбасс»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70183B" w:rsidRPr="007E1394" w:rsidRDefault="0070183B" w:rsidP="003D2AEB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ВКС</w:t>
            </w:r>
          </w:p>
        </w:tc>
        <w:tc>
          <w:tcPr>
            <w:tcW w:w="21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70183B" w:rsidRPr="00C1597B" w:rsidRDefault="0070183B" w:rsidP="003D2AEB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1597B">
              <w:rPr>
                <w:rFonts w:ascii="Times New Roman" w:eastAsia="Times New Roman" w:hAnsi="Times New Roman" w:cs="Times New Roman"/>
                <w:sz w:val="24"/>
                <w:szCs w:val="24"/>
              </w:rPr>
              <w:t>Казак Е.В.</w:t>
            </w:r>
          </w:p>
        </w:tc>
        <w:tc>
          <w:tcPr>
            <w:tcW w:w="5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70183B" w:rsidRDefault="00C1597B" w:rsidP="003D2AEB">
            <w:pPr>
              <w:spacing w:line="240" w:lineRule="auto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ПРОВЕДЕНО 16.05.2018</w:t>
            </w:r>
            <w:r w:rsidR="00F13E02">
              <w:rPr>
                <w:rFonts w:ascii="Times New Roman" w:hAnsi="Times New Roman" w:cs="Times New Roman"/>
              </w:rPr>
              <w:t xml:space="preserve">. </w:t>
            </w:r>
            <w:r w:rsidR="00D339D9">
              <w:rPr>
                <w:rFonts w:ascii="Times New Roman" w:hAnsi="Times New Roman" w:cs="Times New Roman"/>
              </w:rPr>
              <w:t>З</w:t>
            </w:r>
            <w:r w:rsidR="00F13E02">
              <w:rPr>
                <w:rFonts w:ascii="Times New Roman" w:hAnsi="Times New Roman" w:cs="Times New Roman"/>
              </w:rPr>
              <w:t>апись мероприятия некачественная из-за сбоев при трансляции.</w:t>
            </w:r>
          </w:p>
          <w:p w:rsidR="00543304" w:rsidRDefault="004E741A" w:rsidP="003D2AEB">
            <w:pPr>
              <w:spacing w:line="240" w:lineRule="auto"/>
              <w:contextualSpacing/>
              <w:rPr>
                <w:rFonts w:ascii="Times New Roman" w:hAnsi="Times New Roman" w:cs="Times New Roman"/>
              </w:rPr>
            </w:pPr>
            <w:hyperlink r:id="rId41" w:history="1">
              <w:r w:rsidR="00C1597B" w:rsidRPr="001A638D">
                <w:rPr>
                  <w:rStyle w:val="a4"/>
                  <w:rFonts w:ascii="Times New Roman" w:hAnsi="Times New Roman" w:cs="Times New Roman"/>
                </w:rPr>
                <w:t>https://youtu.be/osZf-VZMmHw</w:t>
              </w:r>
            </w:hyperlink>
            <w:r w:rsidR="00C1597B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70183B" w:rsidRPr="007E1394" w:rsidTr="00527F3D">
        <w:trPr>
          <w:gridAfter w:val="1"/>
          <w:wAfter w:w="2628" w:type="dxa"/>
        </w:trPr>
        <w:tc>
          <w:tcPr>
            <w:tcW w:w="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70183B" w:rsidRDefault="00EA2AB2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  <w:t>25</w:t>
            </w:r>
          </w:p>
        </w:tc>
        <w:tc>
          <w:tcPr>
            <w:tcW w:w="19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70183B" w:rsidRPr="007E1394" w:rsidRDefault="00543304" w:rsidP="003D2AEB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«Действия с рациональными числами»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70183B" w:rsidRPr="007E1394" w:rsidRDefault="0070183B" w:rsidP="003D2AEB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ВКС</w:t>
            </w:r>
          </w:p>
        </w:tc>
        <w:tc>
          <w:tcPr>
            <w:tcW w:w="21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70183B" w:rsidRPr="00D339D9" w:rsidRDefault="0070183B" w:rsidP="003D2AEB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339D9">
              <w:rPr>
                <w:rFonts w:ascii="Times New Roman" w:eastAsia="Times New Roman" w:hAnsi="Times New Roman" w:cs="Times New Roman"/>
                <w:sz w:val="24"/>
                <w:szCs w:val="24"/>
              </w:rPr>
              <w:t>Беляева Г.А.</w:t>
            </w:r>
          </w:p>
        </w:tc>
        <w:tc>
          <w:tcPr>
            <w:tcW w:w="5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2C59AE" w:rsidRDefault="002C59AE" w:rsidP="003D2AEB">
            <w:pPr>
              <w:spacing w:line="240" w:lineRule="auto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ПРОВЕДЕНО 28.04.2018</w:t>
            </w:r>
            <w:r w:rsidR="00D339D9">
              <w:rPr>
                <w:rFonts w:ascii="Times New Roman" w:hAnsi="Times New Roman" w:cs="Times New Roman"/>
              </w:rPr>
              <w:t>. Запись мероприятия некачественная</w:t>
            </w:r>
          </w:p>
          <w:p w:rsidR="0070183B" w:rsidRPr="002F717B" w:rsidRDefault="004E741A" w:rsidP="003D2AEB">
            <w:pPr>
              <w:spacing w:line="240" w:lineRule="auto"/>
              <w:contextualSpacing/>
              <w:rPr>
                <w:rFonts w:ascii="Times New Roman" w:hAnsi="Times New Roman" w:cs="Times New Roman"/>
              </w:rPr>
            </w:pPr>
            <w:hyperlink r:id="rId42" w:tgtFrame="_blank" w:history="1">
              <w:r w:rsidR="00D339D9" w:rsidRPr="002F717B">
                <w:rPr>
                  <w:rStyle w:val="a4"/>
                  <w:rFonts w:ascii="Times New Roman" w:hAnsi="Times New Roman" w:cs="Times New Roman"/>
                  <w:color w:val="167AC6"/>
                  <w:bdr w:val="none" w:sz="0" w:space="0" w:color="auto" w:frame="1"/>
                  <w:shd w:val="clear" w:color="auto" w:fill="FFFFFF"/>
                </w:rPr>
                <w:t>https://youtu.be/vr8PhVBuxxQ</w:t>
              </w:r>
            </w:hyperlink>
            <w:r w:rsidR="00D339D9" w:rsidRPr="002F717B">
              <w:rPr>
                <w:rFonts w:ascii="Times New Roman" w:hAnsi="Times New Roman" w:cs="Times New Roman"/>
              </w:rPr>
              <w:t xml:space="preserve"> </w:t>
            </w:r>
          </w:p>
          <w:p w:rsidR="00543304" w:rsidRDefault="00543304" w:rsidP="003D2AEB">
            <w:pPr>
              <w:spacing w:line="240" w:lineRule="auto"/>
              <w:contextualSpacing/>
              <w:rPr>
                <w:rFonts w:ascii="Times New Roman" w:hAnsi="Times New Roman" w:cs="Times New Roman"/>
              </w:rPr>
            </w:pPr>
          </w:p>
        </w:tc>
      </w:tr>
      <w:tr w:rsidR="0070183B" w:rsidRPr="007E1394" w:rsidTr="00527F3D">
        <w:trPr>
          <w:gridAfter w:val="1"/>
          <w:wAfter w:w="2628" w:type="dxa"/>
        </w:trPr>
        <w:tc>
          <w:tcPr>
            <w:tcW w:w="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70183B" w:rsidRDefault="00EA2AB2" w:rsidP="00241F57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  <w:t>26</w:t>
            </w:r>
          </w:p>
        </w:tc>
        <w:tc>
          <w:tcPr>
            <w:tcW w:w="19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70183B" w:rsidRPr="007E1394" w:rsidRDefault="00D810B7" w:rsidP="003D2AEB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«Обобщение знаний по теме деепричастие»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70183B" w:rsidRPr="007E1394" w:rsidRDefault="0070183B" w:rsidP="003D2AEB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ВКС</w:t>
            </w:r>
          </w:p>
        </w:tc>
        <w:tc>
          <w:tcPr>
            <w:tcW w:w="21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70183B" w:rsidRPr="007E1394" w:rsidRDefault="0070183B" w:rsidP="003D2AEB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Егорова Л.В.</w:t>
            </w:r>
          </w:p>
        </w:tc>
        <w:tc>
          <w:tcPr>
            <w:tcW w:w="5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70183B" w:rsidRDefault="00D810B7" w:rsidP="003D2AEB">
            <w:pPr>
              <w:spacing w:line="240" w:lineRule="auto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ПРОВЕДЕНО.</w:t>
            </w:r>
          </w:p>
          <w:p w:rsidR="00D810B7" w:rsidRPr="002F717B" w:rsidRDefault="004E741A" w:rsidP="003D2AEB">
            <w:pPr>
              <w:spacing w:line="240" w:lineRule="auto"/>
              <w:contextualSpacing/>
              <w:rPr>
                <w:rFonts w:ascii="Times New Roman" w:hAnsi="Times New Roman" w:cs="Times New Roman"/>
              </w:rPr>
            </w:pPr>
            <w:hyperlink r:id="rId43" w:tgtFrame="_blank" w:history="1">
              <w:r w:rsidR="00D810B7" w:rsidRPr="002F717B">
                <w:rPr>
                  <w:rStyle w:val="a4"/>
                  <w:rFonts w:ascii="Times New Roman" w:hAnsi="Times New Roman" w:cs="Times New Roman"/>
                  <w:color w:val="167AC6"/>
                  <w:bdr w:val="none" w:sz="0" w:space="0" w:color="auto" w:frame="1"/>
                  <w:shd w:val="clear" w:color="auto" w:fill="FFFFFF"/>
                </w:rPr>
                <w:t>https://youtu.be/EwCMBU6rdT8</w:t>
              </w:r>
            </w:hyperlink>
          </w:p>
        </w:tc>
      </w:tr>
      <w:tr w:rsidR="0070183B" w:rsidRPr="007E1394" w:rsidTr="00527F3D">
        <w:trPr>
          <w:gridAfter w:val="1"/>
          <w:wAfter w:w="2628" w:type="dxa"/>
        </w:trPr>
        <w:tc>
          <w:tcPr>
            <w:tcW w:w="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70183B" w:rsidRPr="007E1394" w:rsidRDefault="00EA2AB2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  <w:t>27</w:t>
            </w:r>
          </w:p>
        </w:tc>
        <w:tc>
          <w:tcPr>
            <w:tcW w:w="19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70183B" w:rsidRPr="007E1394" w:rsidRDefault="00D810B7" w:rsidP="003D2AEB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«На пути ко 2 мировой войне: предпосылки», история, 9 класс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70183B" w:rsidRPr="007E1394" w:rsidRDefault="0070183B" w:rsidP="003D2AEB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ВКС</w:t>
            </w:r>
          </w:p>
        </w:tc>
        <w:tc>
          <w:tcPr>
            <w:tcW w:w="21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70183B" w:rsidRPr="007E1394" w:rsidRDefault="0070183B" w:rsidP="003D2AEB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Мягких А.С.</w:t>
            </w:r>
          </w:p>
        </w:tc>
        <w:tc>
          <w:tcPr>
            <w:tcW w:w="5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70183B" w:rsidRDefault="00D810B7" w:rsidP="003D2AEB">
            <w:pPr>
              <w:spacing w:line="240" w:lineRule="auto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ПРОВЕДЕНО.</w:t>
            </w:r>
          </w:p>
          <w:p w:rsidR="00D810B7" w:rsidRPr="002F717B" w:rsidRDefault="004E741A" w:rsidP="003D2AEB">
            <w:pPr>
              <w:spacing w:line="240" w:lineRule="auto"/>
              <w:contextualSpacing/>
              <w:rPr>
                <w:rFonts w:ascii="Times New Roman" w:hAnsi="Times New Roman" w:cs="Times New Roman"/>
              </w:rPr>
            </w:pPr>
            <w:hyperlink r:id="rId44" w:tgtFrame="_blank" w:history="1">
              <w:r w:rsidR="00D810B7" w:rsidRPr="002F717B">
                <w:rPr>
                  <w:rStyle w:val="a4"/>
                  <w:rFonts w:ascii="Times New Roman" w:hAnsi="Times New Roman" w:cs="Times New Roman"/>
                  <w:color w:val="167AC6"/>
                  <w:bdr w:val="none" w:sz="0" w:space="0" w:color="auto" w:frame="1"/>
                  <w:shd w:val="clear" w:color="auto" w:fill="FFFFFF"/>
                </w:rPr>
                <w:t>https://youtu.be/IdTSKYx1NKI</w:t>
              </w:r>
            </w:hyperlink>
          </w:p>
        </w:tc>
      </w:tr>
      <w:tr w:rsidR="0070183B" w:rsidRPr="007E1394" w:rsidTr="00527F3D">
        <w:trPr>
          <w:gridAfter w:val="1"/>
          <w:wAfter w:w="2628" w:type="dxa"/>
        </w:trPr>
        <w:tc>
          <w:tcPr>
            <w:tcW w:w="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70183B" w:rsidRDefault="00EA2AB2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  <w:t>28</w:t>
            </w:r>
          </w:p>
        </w:tc>
        <w:tc>
          <w:tcPr>
            <w:tcW w:w="19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70183B" w:rsidRPr="007E1394" w:rsidRDefault="00D810B7" w:rsidP="003D2AEB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Внеурочная деятельность. Курс «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Здоровячок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». КВН «Не зная броду, не суйся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в воду»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70183B" w:rsidRDefault="0070183B" w:rsidP="003D2AEB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ВКС</w:t>
            </w:r>
          </w:p>
        </w:tc>
        <w:tc>
          <w:tcPr>
            <w:tcW w:w="21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70183B" w:rsidRDefault="0070183B" w:rsidP="003D2AEB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Быкова Т.В.</w:t>
            </w:r>
          </w:p>
        </w:tc>
        <w:tc>
          <w:tcPr>
            <w:tcW w:w="5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10B7" w:rsidRDefault="00C1597B" w:rsidP="003D2AEB">
            <w:pPr>
              <w:spacing w:line="240" w:lineRule="auto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ПРОВЕДЕНО 24.05.2018</w:t>
            </w:r>
          </w:p>
          <w:p w:rsidR="0070183B" w:rsidRPr="00992320" w:rsidRDefault="00D810B7" w:rsidP="003D2AEB">
            <w:pPr>
              <w:spacing w:line="240" w:lineRule="auto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Запись мероприятия по техническим причинам отсутствует.</w:t>
            </w:r>
          </w:p>
        </w:tc>
      </w:tr>
      <w:tr w:rsidR="0070183B" w:rsidRPr="007E1394" w:rsidTr="00527F3D">
        <w:trPr>
          <w:gridAfter w:val="1"/>
          <w:wAfter w:w="2628" w:type="dxa"/>
        </w:trPr>
        <w:tc>
          <w:tcPr>
            <w:tcW w:w="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70183B" w:rsidRDefault="00EA2AB2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  <w:lastRenderedPageBreak/>
              <w:t>29</w:t>
            </w:r>
          </w:p>
        </w:tc>
        <w:tc>
          <w:tcPr>
            <w:tcW w:w="19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70183B" w:rsidRPr="007E1394" w:rsidRDefault="00D810B7" w:rsidP="003D2AEB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Урок математики, 2 класс. «Деление на 3»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70183B" w:rsidRDefault="0070183B" w:rsidP="003D2AEB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ВКС</w:t>
            </w:r>
          </w:p>
        </w:tc>
        <w:tc>
          <w:tcPr>
            <w:tcW w:w="21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70183B" w:rsidRDefault="0070183B" w:rsidP="003D2AEB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Ковалева О.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</w:t>
            </w:r>
            <w:proofErr w:type="gramEnd"/>
          </w:p>
        </w:tc>
        <w:tc>
          <w:tcPr>
            <w:tcW w:w="5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70183B" w:rsidRDefault="00D810B7" w:rsidP="003D2AEB">
            <w:pPr>
              <w:spacing w:line="240" w:lineRule="auto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ПРОВЕДЕНО.</w:t>
            </w:r>
          </w:p>
          <w:p w:rsidR="00D810B7" w:rsidRPr="002F717B" w:rsidRDefault="004E741A" w:rsidP="003D2AEB">
            <w:pPr>
              <w:spacing w:line="240" w:lineRule="auto"/>
              <w:contextualSpacing/>
              <w:rPr>
                <w:rFonts w:ascii="Times New Roman" w:hAnsi="Times New Roman" w:cs="Times New Roman"/>
              </w:rPr>
            </w:pPr>
            <w:hyperlink r:id="rId45" w:history="1">
              <w:r w:rsidR="00D810B7" w:rsidRPr="002F717B">
                <w:rPr>
                  <w:rStyle w:val="a4"/>
                  <w:rFonts w:ascii="Times New Roman" w:hAnsi="Times New Roman" w:cs="Times New Roman"/>
                </w:rPr>
                <w:t>https://youtu.be/wNyt97fopHM</w:t>
              </w:r>
            </w:hyperlink>
          </w:p>
        </w:tc>
      </w:tr>
      <w:tr w:rsidR="00D810B7" w:rsidRPr="007E1394" w:rsidTr="00527F3D">
        <w:trPr>
          <w:gridAfter w:val="1"/>
          <w:wAfter w:w="2628" w:type="dxa"/>
        </w:trPr>
        <w:tc>
          <w:tcPr>
            <w:tcW w:w="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10B7" w:rsidRDefault="00EA2AB2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  <w:t>30</w:t>
            </w:r>
          </w:p>
        </w:tc>
        <w:tc>
          <w:tcPr>
            <w:tcW w:w="19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10B7" w:rsidRPr="007E1394" w:rsidRDefault="00D810B7" w:rsidP="003D2AEB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Внеклассное мероприятие «Моя родина Россия»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10B7" w:rsidRDefault="00D810B7" w:rsidP="003D2AEB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ВКС</w:t>
            </w:r>
          </w:p>
        </w:tc>
        <w:tc>
          <w:tcPr>
            <w:tcW w:w="21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10B7" w:rsidRPr="00F13E02" w:rsidRDefault="00D810B7" w:rsidP="003D2AEB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13E02">
              <w:rPr>
                <w:rFonts w:ascii="Times New Roman" w:eastAsia="Times New Roman" w:hAnsi="Times New Roman" w:cs="Times New Roman"/>
                <w:sz w:val="24"/>
                <w:szCs w:val="24"/>
              </w:rPr>
              <w:t>Мартын А.В.</w:t>
            </w:r>
          </w:p>
        </w:tc>
        <w:tc>
          <w:tcPr>
            <w:tcW w:w="5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10B7" w:rsidRDefault="00F13E02" w:rsidP="003D2AEB">
            <w:pPr>
              <w:spacing w:line="240" w:lineRule="auto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ПРОВЕДЕНО 18.12.2017</w:t>
            </w:r>
          </w:p>
          <w:p w:rsidR="00D810B7" w:rsidRPr="00973039" w:rsidRDefault="004E741A" w:rsidP="003D2AEB">
            <w:pPr>
              <w:spacing w:line="240" w:lineRule="auto"/>
              <w:contextualSpacing/>
              <w:rPr>
                <w:rFonts w:ascii="Times New Roman" w:hAnsi="Times New Roman" w:cs="Times New Roman"/>
              </w:rPr>
            </w:pPr>
            <w:hyperlink r:id="rId46" w:tgtFrame="_blank" w:history="1">
              <w:r w:rsidR="00973039" w:rsidRPr="00973039">
                <w:rPr>
                  <w:rStyle w:val="a4"/>
                  <w:rFonts w:ascii="Times New Roman" w:hAnsi="Times New Roman" w:cs="Times New Roman"/>
                  <w:color w:val="167AC6"/>
                  <w:bdr w:val="none" w:sz="0" w:space="0" w:color="auto" w:frame="1"/>
                  <w:shd w:val="clear" w:color="auto" w:fill="FFFFFF"/>
                </w:rPr>
                <w:t>https://youtu.be/fqpdUsX5M08</w:t>
              </w:r>
            </w:hyperlink>
            <w:r w:rsidR="00973039" w:rsidRPr="00973039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D810B7" w:rsidRPr="007E1394" w:rsidTr="00527F3D">
        <w:trPr>
          <w:gridAfter w:val="1"/>
          <w:wAfter w:w="2628" w:type="dxa"/>
        </w:trPr>
        <w:tc>
          <w:tcPr>
            <w:tcW w:w="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10B7" w:rsidRDefault="00EA2AB2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  <w:t>31</w:t>
            </w:r>
          </w:p>
        </w:tc>
        <w:tc>
          <w:tcPr>
            <w:tcW w:w="19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10B7" w:rsidRDefault="001357D2" w:rsidP="003D2AEB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Физика. 7 класс. «Энергия в физике»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10B7" w:rsidRDefault="001357D2" w:rsidP="003D2AEB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ВКС</w:t>
            </w:r>
          </w:p>
        </w:tc>
        <w:tc>
          <w:tcPr>
            <w:tcW w:w="21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10B7" w:rsidRDefault="001357D2" w:rsidP="003D2AEB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Остроухова Н.В.</w:t>
            </w:r>
          </w:p>
        </w:tc>
        <w:tc>
          <w:tcPr>
            <w:tcW w:w="5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10B7" w:rsidRDefault="001357D2" w:rsidP="003D2AEB">
            <w:pPr>
              <w:spacing w:line="240" w:lineRule="auto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ПРОВЕДЕНО.</w:t>
            </w:r>
          </w:p>
          <w:p w:rsidR="001357D2" w:rsidRPr="002F717B" w:rsidRDefault="004E741A" w:rsidP="003D2AEB">
            <w:pPr>
              <w:spacing w:line="240" w:lineRule="auto"/>
              <w:contextualSpacing/>
              <w:rPr>
                <w:rFonts w:ascii="Times New Roman" w:hAnsi="Times New Roman" w:cs="Times New Roman"/>
              </w:rPr>
            </w:pPr>
            <w:hyperlink r:id="rId47" w:history="1">
              <w:r w:rsidR="001357D2" w:rsidRPr="002F717B">
                <w:rPr>
                  <w:rStyle w:val="a4"/>
                  <w:rFonts w:ascii="Times New Roman" w:hAnsi="Times New Roman" w:cs="Times New Roman"/>
                </w:rPr>
                <w:t>https://youtu.be/gMcqPas62Jo</w:t>
              </w:r>
            </w:hyperlink>
          </w:p>
        </w:tc>
      </w:tr>
      <w:tr w:rsidR="00D810B7" w:rsidRPr="007E1394" w:rsidTr="00527F3D">
        <w:trPr>
          <w:gridAfter w:val="1"/>
          <w:wAfter w:w="2628" w:type="dxa"/>
        </w:trPr>
        <w:tc>
          <w:tcPr>
            <w:tcW w:w="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10B7" w:rsidRDefault="00EA2AB2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  <w:t>32</w:t>
            </w:r>
          </w:p>
        </w:tc>
        <w:tc>
          <w:tcPr>
            <w:tcW w:w="19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10B7" w:rsidRDefault="001357D2" w:rsidP="003D2AEB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Внеурочная деятельность. Курс «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Добрята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». «Образы красоты»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10B7" w:rsidRDefault="001357D2" w:rsidP="003D2AEB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ВКС</w:t>
            </w:r>
          </w:p>
        </w:tc>
        <w:tc>
          <w:tcPr>
            <w:tcW w:w="21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10B7" w:rsidRDefault="001357D2" w:rsidP="003D2AEB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Бойко М.В.</w:t>
            </w:r>
          </w:p>
        </w:tc>
        <w:tc>
          <w:tcPr>
            <w:tcW w:w="5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10B7" w:rsidRDefault="001357D2" w:rsidP="003D2AEB">
            <w:pPr>
              <w:spacing w:line="240" w:lineRule="auto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ПРОВЕДЕНО.</w:t>
            </w:r>
          </w:p>
          <w:p w:rsidR="001357D2" w:rsidRPr="002F717B" w:rsidRDefault="004E741A" w:rsidP="003D2AEB">
            <w:pPr>
              <w:spacing w:line="240" w:lineRule="auto"/>
              <w:contextualSpacing/>
              <w:rPr>
                <w:rFonts w:ascii="Times New Roman" w:hAnsi="Times New Roman" w:cs="Times New Roman"/>
              </w:rPr>
            </w:pPr>
            <w:hyperlink r:id="rId48" w:history="1">
              <w:r w:rsidR="001357D2" w:rsidRPr="002F717B">
                <w:rPr>
                  <w:rStyle w:val="a4"/>
                  <w:rFonts w:ascii="Times New Roman" w:hAnsi="Times New Roman" w:cs="Times New Roman"/>
                </w:rPr>
                <w:t>https://youtu.be/q8W5IHCDoWc</w:t>
              </w:r>
            </w:hyperlink>
          </w:p>
        </w:tc>
      </w:tr>
      <w:tr w:rsidR="004C7E60" w:rsidRPr="007E1394" w:rsidTr="00527F3D">
        <w:trPr>
          <w:gridAfter w:val="1"/>
          <w:wAfter w:w="2628" w:type="dxa"/>
        </w:trPr>
        <w:tc>
          <w:tcPr>
            <w:tcW w:w="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4C7E60" w:rsidRDefault="004C7E60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  <w:t>33</w:t>
            </w:r>
          </w:p>
        </w:tc>
        <w:tc>
          <w:tcPr>
            <w:tcW w:w="19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4C7E60" w:rsidRDefault="004C7E60" w:rsidP="003D2AEB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Английский язык. 5 класс. «Неправильные глаголы в английском языке»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4C7E60" w:rsidRDefault="004C7E60" w:rsidP="003D2AEB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ВКС</w:t>
            </w:r>
          </w:p>
        </w:tc>
        <w:tc>
          <w:tcPr>
            <w:tcW w:w="21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4C7E60" w:rsidRDefault="004C7E60" w:rsidP="003D2AEB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Боднар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М.А.</w:t>
            </w:r>
          </w:p>
        </w:tc>
        <w:tc>
          <w:tcPr>
            <w:tcW w:w="5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4C7E60" w:rsidRDefault="004C7E60" w:rsidP="003D2AEB">
            <w:pPr>
              <w:spacing w:line="240" w:lineRule="auto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ПРОВЕДЕНО.</w:t>
            </w:r>
          </w:p>
          <w:p w:rsidR="004C7E60" w:rsidRPr="002F717B" w:rsidRDefault="004E741A" w:rsidP="003D2AEB">
            <w:pPr>
              <w:spacing w:line="240" w:lineRule="auto"/>
              <w:contextualSpacing/>
              <w:rPr>
                <w:rFonts w:ascii="Times New Roman" w:hAnsi="Times New Roman" w:cs="Times New Roman"/>
              </w:rPr>
            </w:pPr>
            <w:hyperlink r:id="rId49" w:history="1">
              <w:r w:rsidR="004C7E60" w:rsidRPr="002F717B">
                <w:rPr>
                  <w:rStyle w:val="a4"/>
                  <w:rFonts w:ascii="Times New Roman" w:hAnsi="Times New Roman" w:cs="Times New Roman"/>
                </w:rPr>
                <w:t>https://youtu.be/Zv4Nw7RoB4s</w:t>
              </w:r>
            </w:hyperlink>
            <w:r w:rsidR="004C7E60" w:rsidRPr="002F717B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D810B7" w:rsidRPr="007E1394" w:rsidTr="00527F3D">
        <w:trPr>
          <w:gridAfter w:val="1"/>
          <w:wAfter w:w="2628" w:type="dxa"/>
        </w:trPr>
        <w:tc>
          <w:tcPr>
            <w:tcW w:w="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10B7" w:rsidRDefault="004C7E60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  <w:t>34</w:t>
            </w:r>
          </w:p>
        </w:tc>
        <w:tc>
          <w:tcPr>
            <w:tcW w:w="192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10B7" w:rsidRPr="007E1394" w:rsidRDefault="00D4179A" w:rsidP="003D2AEB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Окружающий мир. 4 класс. «Многогранный мир чувств»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10B7" w:rsidRDefault="00D4179A" w:rsidP="003D2AEB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ВКС</w:t>
            </w:r>
          </w:p>
        </w:tc>
        <w:tc>
          <w:tcPr>
            <w:tcW w:w="21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10B7" w:rsidRDefault="00D4179A" w:rsidP="003D2AEB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Грузина А.Ю.</w:t>
            </w:r>
          </w:p>
        </w:tc>
        <w:tc>
          <w:tcPr>
            <w:tcW w:w="5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810B7" w:rsidRDefault="00D4179A" w:rsidP="003D2AEB">
            <w:pPr>
              <w:spacing w:line="240" w:lineRule="auto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ПРОВЕДЕНО.</w:t>
            </w:r>
          </w:p>
          <w:p w:rsidR="00D4179A" w:rsidRPr="002F717B" w:rsidRDefault="004E741A" w:rsidP="003D2AEB">
            <w:pPr>
              <w:spacing w:line="240" w:lineRule="auto"/>
              <w:contextualSpacing/>
              <w:rPr>
                <w:rFonts w:ascii="Times New Roman" w:hAnsi="Times New Roman" w:cs="Times New Roman"/>
              </w:rPr>
            </w:pPr>
            <w:hyperlink r:id="rId50" w:history="1">
              <w:r w:rsidR="00D4179A" w:rsidRPr="002F717B">
                <w:rPr>
                  <w:rStyle w:val="a4"/>
                  <w:rFonts w:ascii="Times New Roman" w:hAnsi="Times New Roman" w:cs="Times New Roman"/>
                </w:rPr>
                <w:t>https://youtu.be/v1MiJf2xAII</w:t>
              </w:r>
            </w:hyperlink>
          </w:p>
        </w:tc>
      </w:tr>
      <w:tr w:rsidR="0070183B" w:rsidRPr="007E1394" w:rsidTr="00527F3D">
        <w:trPr>
          <w:trHeight w:val="729"/>
        </w:trPr>
        <w:tc>
          <w:tcPr>
            <w:tcW w:w="5813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70183B" w:rsidRPr="007E1394" w:rsidRDefault="0070183B" w:rsidP="007E139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E139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Итого педагогов,</w:t>
            </w:r>
          </w:p>
          <w:p w:rsidR="0070183B" w:rsidRPr="007E1394" w:rsidRDefault="0070183B" w:rsidP="007E139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п</w:t>
            </w:r>
            <w:r w:rsidRPr="007E139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рименяющих</w:t>
            </w:r>
            <w:proofErr w:type="gram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</w:t>
            </w:r>
            <w:proofErr w:type="spellStart"/>
            <w:r w:rsidRPr="007E139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межпредметные</w:t>
            </w:r>
            <w:proofErr w:type="spellEnd"/>
            <w:r w:rsidRPr="007E139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технологии (ЭО и ДОТ)</w:t>
            </w:r>
          </w:p>
        </w:tc>
        <w:tc>
          <w:tcPr>
            <w:tcW w:w="5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70183B" w:rsidRPr="004C7E60" w:rsidRDefault="004C7E60" w:rsidP="004C7E60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4C7E60">
              <w:rPr>
                <w:rFonts w:ascii="Times New Roman" w:eastAsia="Times New Roman" w:hAnsi="Times New Roman" w:cs="Times New Roman"/>
                <w:b/>
                <w:color w:val="FF0000"/>
                <w:sz w:val="28"/>
                <w:szCs w:val="28"/>
              </w:rPr>
              <w:t>23</w:t>
            </w:r>
          </w:p>
        </w:tc>
        <w:tc>
          <w:tcPr>
            <w:tcW w:w="2628" w:type="dxa"/>
          </w:tcPr>
          <w:p w:rsidR="0070183B" w:rsidRDefault="0070183B" w:rsidP="003D2AEB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ВКС</w:t>
            </w:r>
          </w:p>
        </w:tc>
      </w:tr>
      <w:tr w:rsidR="0070183B" w:rsidRPr="007E1394" w:rsidTr="00527F3D">
        <w:trPr>
          <w:trHeight w:val="440"/>
        </w:trPr>
        <w:tc>
          <w:tcPr>
            <w:tcW w:w="5813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70183B" w:rsidRPr="007E1394" w:rsidRDefault="0070183B" w:rsidP="007E139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E1394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 xml:space="preserve">% </w:t>
            </w:r>
            <w:r w:rsidRPr="007E139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педагогов,</w:t>
            </w:r>
          </w:p>
          <w:p w:rsidR="0070183B" w:rsidRPr="007E1394" w:rsidRDefault="0070183B" w:rsidP="007E139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п</w:t>
            </w:r>
            <w:r w:rsidRPr="007E139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рименяющих</w:t>
            </w:r>
            <w:proofErr w:type="gram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</w:t>
            </w:r>
            <w:proofErr w:type="spellStart"/>
            <w:r w:rsidRPr="007E139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межпредметные</w:t>
            </w:r>
            <w:proofErr w:type="spellEnd"/>
            <w:r w:rsidRPr="007E139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технологии (ЭО и ДОТ)</w:t>
            </w:r>
          </w:p>
        </w:tc>
        <w:tc>
          <w:tcPr>
            <w:tcW w:w="51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70183B" w:rsidRPr="00957800" w:rsidRDefault="00957800" w:rsidP="00957800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957800">
              <w:rPr>
                <w:rFonts w:ascii="Times New Roman" w:eastAsia="Times New Roman" w:hAnsi="Times New Roman" w:cs="Times New Roman"/>
                <w:b/>
                <w:color w:val="FF0000"/>
                <w:sz w:val="24"/>
                <w:szCs w:val="24"/>
              </w:rPr>
              <w:t>39</w:t>
            </w:r>
          </w:p>
        </w:tc>
        <w:tc>
          <w:tcPr>
            <w:tcW w:w="2628" w:type="dxa"/>
          </w:tcPr>
          <w:p w:rsidR="0070183B" w:rsidRDefault="0070183B" w:rsidP="003D2AEB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ВКС</w:t>
            </w:r>
          </w:p>
        </w:tc>
      </w:tr>
    </w:tbl>
    <w:p w:rsidR="007E1394" w:rsidRPr="007E1394" w:rsidRDefault="007E1394" w:rsidP="007E139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7E1394" w:rsidRPr="007E1394" w:rsidRDefault="007E1394" w:rsidP="007E139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E139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7E1394" w:rsidRPr="007E1394" w:rsidRDefault="007E1394" w:rsidP="007E139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E1394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Социально-значимые события, направленные на обобщение и распространение опыта в рамках проекта</w:t>
      </w:r>
      <w:r w:rsidRPr="007E1394">
        <w:rPr>
          <w:rFonts w:ascii="Times New Roman" w:eastAsia="Times New Roman" w:hAnsi="Times New Roman" w:cs="Times New Roman"/>
          <w:i/>
          <w:iCs/>
          <w:color w:val="CCCCCC"/>
          <w:sz w:val="24"/>
          <w:szCs w:val="24"/>
        </w:rPr>
        <w:t>(данные из Плана мероприятий на уч. год)</w:t>
      </w: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20"/>
        <w:gridCol w:w="3196"/>
        <w:gridCol w:w="4293"/>
        <w:gridCol w:w="1646"/>
      </w:tblGrid>
      <w:tr w:rsidR="00126943" w:rsidRPr="007E1394" w:rsidTr="007E1394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7E1394" w:rsidRPr="007E1394" w:rsidRDefault="007E1394" w:rsidP="007E1394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E1394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  <w:t>№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7E1394" w:rsidRPr="007E1394" w:rsidRDefault="007E1394" w:rsidP="007E1394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E139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Название события, форма представления опыта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7E1394" w:rsidRPr="007E1394" w:rsidRDefault="007E1394" w:rsidP="007E1394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E139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ФИО участников творческих групп, направление творческой группы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7E1394" w:rsidRPr="007E1394" w:rsidRDefault="007E1394" w:rsidP="007E13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E1394">
              <w:rPr>
                <w:rFonts w:ascii="Times New Roman" w:eastAsia="Times New Roman" w:hAnsi="Times New Roman" w:cs="Times New Roman"/>
                <w:b/>
                <w:bCs/>
                <w:color w:val="4A86E8"/>
                <w:sz w:val="16"/>
                <w:szCs w:val="16"/>
              </w:rPr>
              <w:t>выполнено (ссылка)</w:t>
            </w:r>
          </w:p>
          <w:p w:rsidR="007E1394" w:rsidRPr="007E1394" w:rsidRDefault="007E1394" w:rsidP="007E13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E1394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или</w:t>
            </w:r>
          </w:p>
          <w:p w:rsidR="007E1394" w:rsidRPr="007E1394" w:rsidRDefault="007E1394" w:rsidP="007E1394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E1394">
              <w:rPr>
                <w:rFonts w:ascii="Times New Roman" w:eastAsia="Times New Roman" w:hAnsi="Times New Roman" w:cs="Times New Roman"/>
                <w:b/>
                <w:bCs/>
                <w:color w:val="FF0000"/>
                <w:sz w:val="16"/>
                <w:szCs w:val="16"/>
              </w:rPr>
              <w:t>не выполнено (причина)</w:t>
            </w:r>
          </w:p>
        </w:tc>
      </w:tr>
      <w:tr w:rsidR="00126943" w:rsidRPr="007E1394" w:rsidTr="007E1394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7E1394" w:rsidRPr="007E1394" w:rsidRDefault="007E1394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E1394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  <w:t>1.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7E1394" w:rsidRPr="00126943" w:rsidRDefault="007E1394" w:rsidP="00957800">
            <w:pPr>
              <w:spacing w:after="0" w:line="0" w:lineRule="atLeast"/>
              <w:rPr>
                <w:rFonts w:ascii="Times New Roman" w:eastAsia="Times New Roman" w:hAnsi="Times New Roman" w:cs="Times New Roman"/>
              </w:rPr>
            </w:pPr>
            <w:r w:rsidRPr="007E139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  <w:r w:rsidR="00957800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7E1394" w:rsidRPr="007E1394" w:rsidRDefault="007E1394" w:rsidP="00957800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E139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7E1394" w:rsidRPr="007E1394" w:rsidRDefault="007E1394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E139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126943" w:rsidRPr="007E1394" w:rsidTr="00957800">
        <w:trPr>
          <w:trHeight w:val="440"/>
        </w:trPr>
        <w:tc>
          <w:tcPr>
            <w:tcW w:w="0" w:type="auto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7E1394" w:rsidRPr="007E1394" w:rsidRDefault="007E1394" w:rsidP="007E139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E139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Итого педагогов,</w:t>
            </w:r>
          </w:p>
          <w:p w:rsidR="007E1394" w:rsidRPr="007E1394" w:rsidRDefault="007E1394" w:rsidP="007E139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7E139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принимающих участие в социально-значимых событиях, </w:t>
            </w:r>
            <w:proofErr w:type="gramEnd"/>
          </w:p>
          <w:p w:rsidR="007E1394" w:rsidRPr="007E1394" w:rsidRDefault="007E1394" w:rsidP="007E139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7E139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направленных на обобщение и распространение опыта в рамках НМП</w:t>
            </w:r>
            <w:proofErr w:type="gramEnd"/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7E1394" w:rsidRPr="007E1394" w:rsidRDefault="00957800" w:rsidP="00AB48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126943" w:rsidRPr="007E1394" w:rsidTr="00957800">
        <w:trPr>
          <w:trHeight w:val="440"/>
        </w:trPr>
        <w:tc>
          <w:tcPr>
            <w:tcW w:w="0" w:type="auto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7E1394" w:rsidRPr="007E1394" w:rsidRDefault="007E1394" w:rsidP="007E139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E1394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%</w:t>
            </w:r>
            <w:r w:rsidRPr="007E139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педагогов,</w:t>
            </w:r>
          </w:p>
          <w:p w:rsidR="007E1394" w:rsidRPr="007E1394" w:rsidRDefault="007E1394" w:rsidP="007E139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7E139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принимающих участие в социально-значимых событиях, </w:t>
            </w:r>
            <w:proofErr w:type="gramEnd"/>
          </w:p>
          <w:p w:rsidR="007E1394" w:rsidRPr="007E1394" w:rsidRDefault="007E1394" w:rsidP="007E139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7E139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направленных на обобщение и распространение опыта в рамках НМП</w:t>
            </w:r>
            <w:proofErr w:type="gramEnd"/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7E1394" w:rsidRPr="007E1394" w:rsidRDefault="00957800" w:rsidP="00AB488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</w:tr>
    </w:tbl>
    <w:p w:rsidR="007E1394" w:rsidRPr="007E1394" w:rsidRDefault="007E1394" w:rsidP="007E139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E1394">
        <w:rPr>
          <w:rFonts w:ascii="Times New Roman" w:eastAsia="Times New Roman" w:hAnsi="Times New Roman" w:cs="Times New Roman"/>
          <w:sz w:val="24"/>
          <w:szCs w:val="24"/>
        </w:rPr>
        <w:lastRenderedPageBreak/>
        <w:t> </w:t>
      </w:r>
    </w:p>
    <w:p w:rsidR="007E1394" w:rsidRPr="007E1394" w:rsidRDefault="007E1394" w:rsidP="007E139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E139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7E1394" w:rsidRPr="007E1394" w:rsidRDefault="007E1394" w:rsidP="007E139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E1394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 xml:space="preserve">Конкурсные мероприятия в рамках проекта </w:t>
      </w:r>
      <w:r w:rsidRPr="007E1394">
        <w:rPr>
          <w:rFonts w:ascii="Times New Roman" w:eastAsia="Times New Roman" w:hAnsi="Times New Roman" w:cs="Times New Roman"/>
          <w:i/>
          <w:iCs/>
          <w:color w:val="B7B7B7"/>
          <w:sz w:val="24"/>
          <w:szCs w:val="24"/>
        </w:rPr>
        <w:t>(данные из Плана мероприятий на уч. год)</w:t>
      </w:r>
    </w:p>
    <w:p w:rsidR="007E1394" w:rsidRPr="007E1394" w:rsidRDefault="007E1394" w:rsidP="007E139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E139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20"/>
        <w:gridCol w:w="4142"/>
        <w:gridCol w:w="3511"/>
        <w:gridCol w:w="1482"/>
      </w:tblGrid>
      <w:tr w:rsidR="007E1394" w:rsidRPr="007E1394" w:rsidTr="007E1394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7E1394" w:rsidRPr="007E1394" w:rsidRDefault="007E1394" w:rsidP="007E1394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E1394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  <w:t>№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7E1394" w:rsidRPr="007E1394" w:rsidRDefault="007E1394" w:rsidP="007E1394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E139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Название конкурсных мероприятий, вид материалов представленных на конкурс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7E1394" w:rsidRPr="007E1394" w:rsidRDefault="007E1394" w:rsidP="007E1394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E139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ФИО участников творческих групп, направление творческой группы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7E1394" w:rsidRPr="007E1394" w:rsidRDefault="007E1394" w:rsidP="007E13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E1394">
              <w:rPr>
                <w:rFonts w:ascii="Times New Roman" w:eastAsia="Times New Roman" w:hAnsi="Times New Roman" w:cs="Times New Roman"/>
                <w:b/>
                <w:bCs/>
                <w:color w:val="4A86E8"/>
                <w:sz w:val="16"/>
                <w:szCs w:val="16"/>
              </w:rPr>
              <w:t>выполнено (ссылка)</w:t>
            </w:r>
          </w:p>
          <w:p w:rsidR="007E1394" w:rsidRPr="007E1394" w:rsidRDefault="007E1394" w:rsidP="007E13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E1394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или</w:t>
            </w:r>
          </w:p>
          <w:p w:rsidR="007E1394" w:rsidRPr="007E1394" w:rsidRDefault="007E1394" w:rsidP="007E1394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E1394">
              <w:rPr>
                <w:rFonts w:ascii="Times New Roman" w:eastAsia="Times New Roman" w:hAnsi="Times New Roman" w:cs="Times New Roman"/>
                <w:b/>
                <w:bCs/>
                <w:color w:val="FF0000"/>
                <w:sz w:val="16"/>
                <w:szCs w:val="16"/>
              </w:rPr>
              <w:t>не выполнено (причина)</w:t>
            </w:r>
          </w:p>
        </w:tc>
      </w:tr>
      <w:tr w:rsidR="007E1394" w:rsidRPr="007E1394" w:rsidTr="007E1394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7E1394" w:rsidRPr="007E1394" w:rsidRDefault="007E1394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E1394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  <w:t>1.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7E1394" w:rsidRPr="007E1394" w:rsidRDefault="00957800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7E1394" w:rsidRPr="007E1394" w:rsidRDefault="007E1394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E139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7E1394" w:rsidRPr="007E1394" w:rsidRDefault="007E1394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E139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7E1394" w:rsidRPr="007E1394" w:rsidTr="007E1394">
        <w:trPr>
          <w:trHeight w:val="440"/>
        </w:trPr>
        <w:tc>
          <w:tcPr>
            <w:tcW w:w="0" w:type="auto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7E1394" w:rsidRPr="007E1394" w:rsidRDefault="007E1394" w:rsidP="007E139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E139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Итого педагогов,</w:t>
            </w:r>
          </w:p>
          <w:p w:rsidR="007E1394" w:rsidRPr="007E1394" w:rsidRDefault="007E1394" w:rsidP="007E139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7E139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предоставивших свои разработки на конкурсы в рамках НМП</w:t>
            </w:r>
            <w:proofErr w:type="gramEnd"/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7E1394" w:rsidRPr="007E1394" w:rsidRDefault="007E1394" w:rsidP="007E139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E139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  <w:r w:rsidR="00AB4880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7E1394" w:rsidRPr="007E1394" w:rsidTr="007E1394">
        <w:trPr>
          <w:trHeight w:val="440"/>
        </w:trPr>
        <w:tc>
          <w:tcPr>
            <w:tcW w:w="0" w:type="auto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7E1394" w:rsidRPr="007E1394" w:rsidRDefault="007E1394" w:rsidP="007E139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E1394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%</w:t>
            </w:r>
            <w:r w:rsidRPr="007E139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педагогов,</w:t>
            </w:r>
          </w:p>
          <w:p w:rsidR="007E1394" w:rsidRPr="007E1394" w:rsidRDefault="007E1394" w:rsidP="007E139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7E139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предоставивших свои разработки на конкурсы в рамках НМП</w:t>
            </w:r>
            <w:proofErr w:type="gramEnd"/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7E1394" w:rsidRPr="007E1394" w:rsidRDefault="007E1394" w:rsidP="007E139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E139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  <w:r w:rsidR="00AB4880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</w:tr>
    </w:tbl>
    <w:p w:rsidR="007E1394" w:rsidRPr="007E1394" w:rsidRDefault="007E1394" w:rsidP="007E139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E139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7E1394" w:rsidRPr="007E1394" w:rsidRDefault="007E1394" w:rsidP="007E139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E1394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 xml:space="preserve">Размещение учебных разработок в  депозитариях в рамках проекта </w:t>
      </w:r>
      <w:r w:rsidRPr="007E1394">
        <w:rPr>
          <w:rFonts w:ascii="Times New Roman" w:eastAsia="Times New Roman" w:hAnsi="Times New Roman" w:cs="Times New Roman"/>
          <w:i/>
          <w:iCs/>
          <w:color w:val="B7B7B7"/>
          <w:sz w:val="24"/>
          <w:szCs w:val="24"/>
        </w:rPr>
        <w:t>(данные из Плана мероприятий на уч. год)</w:t>
      </w:r>
    </w:p>
    <w:p w:rsidR="007E1394" w:rsidRPr="007E1394" w:rsidRDefault="007E1394" w:rsidP="007E139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E139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20"/>
        <w:gridCol w:w="3789"/>
        <w:gridCol w:w="3803"/>
        <w:gridCol w:w="1543"/>
      </w:tblGrid>
      <w:tr w:rsidR="007E1394" w:rsidRPr="007E1394" w:rsidTr="007E1394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7E1394" w:rsidRPr="007E1394" w:rsidRDefault="007E1394" w:rsidP="007E1394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E1394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  <w:t>№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7E1394" w:rsidRPr="007E1394" w:rsidRDefault="007E1394" w:rsidP="007E1394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E139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Название депозитария, вид материалов размещенных в депозитарии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7E1394" w:rsidRPr="007E1394" w:rsidRDefault="007E1394" w:rsidP="007E1394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E139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ФИО участников творческих групп, направление творческой группы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7E1394" w:rsidRPr="007E1394" w:rsidRDefault="007E1394" w:rsidP="007E13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E1394">
              <w:rPr>
                <w:rFonts w:ascii="Times New Roman" w:eastAsia="Times New Roman" w:hAnsi="Times New Roman" w:cs="Times New Roman"/>
                <w:b/>
                <w:bCs/>
                <w:color w:val="4A86E8"/>
                <w:sz w:val="16"/>
                <w:szCs w:val="16"/>
              </w:rPr>
              <w:t>выполнено (ссылка)</w:t>
            </w:r>
          </w:p>
          <w:p w:rsidR="007E1394" w:rsidRPr="007E1394" w:rsidRDefault="007E1394" w:rsidP="007E13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E1394">
              <w:rPr>
                <w:rFonts w:ascii="Times New Roman" w:eastAsia="Times New Roman" w:hAnsi="Times New Roman" w:cs="Times New Roman"/>
                <w:b/>
                <w:bCs/>
                <w:color w:val="000000"/>
                <w:sz w:val="16"/>
                <w:szCs w:val="16"/>
              </w:rPr>
              <w:t>или</w:t>
            </w:r>
          </w:p>
          <w:p w:rsidR="007E1394" w:rsidRPr="007E1394" w:rsidRDefault="007E1394" w:rsidP="007E1394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E1394">
              <w:rPr>
                <w:rFonts w:ascii="Times New Roman" w:eastAsia="Times New Roman" w:hAnsi="Times New Roman" w:cs="Times New Roman"/>
                <w:b/>
                <w:bCs/>
                <w:color w:val="FF0000"/>
                <w:sz w:val="16"/>
                <w:szCs w:val="16"/>
              </w:rPr>
              <w:t>не выполнено (причина)</w:t>
            </w:r>
          </w:p>
        </w:tc>
      </w:tr>
      <w:tr w:rsidR="007E1394" w:rsidRPr="007E1394" w:rsidTr="007E1394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7E1394" w:rsidRPr="007E1394" w:rsidRDefault="007E1394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E1394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  <w:t>1.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7E1394" w:rsidRPr="007E1394" w:rsidRDefault="007E1394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E139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  <w:r w:rsidR="00AB4880">
              <w:rPr>
                <w:rFonts w:ascii="Times New Roman" w:eastAsia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7E1394" w:rsidRPr="007E1394" w:rsidRDefault="007E1394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E139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7E1394" w:rsidRPr="007E1394" w:rsidRDefault="007E1394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E139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7E1394" w:rsidRPr="007E1394" w:rsidTr="007E1394">
        <w:trPr>
          <w:trHeight w:val="440"/>
        </w:trPr>
        <w:tc>
          <w:tcPr>
            <w:tcW w:w="0" w:type="auto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7E1394" w:rsidRPr="007E1394" w:rsidRDefault="007E1394" w:rsidP="007E139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E139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Итого педагогов,</w:t>
            </w:r>
          </w:p>
          <w:p w:rsidR="007E1394" w:rsidRPr="007E1394" w:rsidRDefault="007E1394" w:rsidP="007E139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7E139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предоставивших свои разработки в депозитарии в рамках НМП</w:t>
            </w:r>
            <w:proofErr w:type="gramEnd"/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7E1394" w:rsidRPr="007E1394" w:rsidRDefault="007E1394" w:rsidP="007E139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E139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  <w:r w:rsidR="00AB4880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7E1394" w:rsidRPr="007E1394" w:rsidTr="007E1394">
        <w:trPr>
          <w:trHeight w:val="440"/>
        </w:trPr>
        <w:tc>
          <w:tcPr>
            <w:tcW w:w="0" w:type="auto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7E1394" w:rsidRPr="007E1394" w:rsidRDefault="007E1394" w:rsidP="007E139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E1394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%</w:t>
            </w:r>
            <w:r w:rsidRPr="007E139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 педагогов,</w:t>
            </w:r>
          </w:p>
          <w:p w:rsidR="007E1394" w:rsidRPr="007E1394" w:rsidRDefault="007E1394" w:rsidP="007E139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7E139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предоставивших свои разработки в депозитарии в рамках НМП</w:t>
            </w:r>
            <w:proofErr w:type="gramEnd"/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7E1394" w:rsidRPr="007E1394" w:rsidRDefault="007E1394" w:rsidP="007E139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E139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  <w:r w:rsidR="00AB4880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</w:tr>
    </w:tbl>
    <w:p w:rsidR="007E1394" w:rsidRPr="007E1394" w:rsidRDefault="007E1394" w:rsidP="007E139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E1394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7E1394" w:rsidRPr="007E1394" w:rsidRDefault="007E1394" w:rsidP="007E139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E1394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> </w:t>
      </w:r>
    </w:p>
    <w:p w:rsidR="007E1394" w:rsidRPr="007E1394" w:rsidRDefault="007E1394" w:rsidP="007E139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E1394">
        <w:rPr>
          <w:rFonts w:ascii="Times New Roman" w:eastAsia="Times New Roman" w:hAnsi="Times New Roman" w:cs="Times New Roman"/>
          <w:b/>
          <w:bCs/>
          <w:i/>
          <w:iCs/>
          <w:color w:val="000000"/>
          <w:sz w:val="24"/>
          <w:szCs w:val="24"/>
        </w:rPr>
        <w:t xml:space="preserve">V. Сводная таблица данных рейтинга ОО </w:t>
      </w:r>
      <w:r w:rsidRPr="007E1394">
        <w:rPr>
          <w:rFonts w:ascii="Times New Roman" w:eastAsia="Times New Roman" w:hAnsi="Times New Roman" w:cs="Times New Roman"/>
          <w:i/>
          <w:iCs/>
          <w:color w:val="B7B7B7"/>
          <w:sz w:val="24"/>
          <w:szCs w:val="24"/>
        </w:rPr>
        <w:t>(заполняется данными из предыдущих таблиц)</w:t>
      </w:r>
    </w:p>
    <w:p w:rsidR="007E1394" w:rsidRPr="007E1394" w:rsidRDefault="007E1394" w:rsidP="007E139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E1394">
        <w:rPr>
          <w:rFonts w:ascii="Times New Roman" w:eastAsia="Times New Roman" w:hAnsi="Times New Roman" w:cs="Times New Roman"/>
          <w:sz w:val="24"/>
          <w:szCs w:val="24"/>
        </w:rPr>
        <w:t> </w:t>
      </w: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598"/>
        <w:gridCol w:w="1262"/>
        <w:gridCol w:w="1270"/>
        <w:gridCol w:w="2315"/>
        <w:gridCol w:w="1110"/>
      </w:tblGrid>
      <w:tr w:rsidR="007E1394" w:rsidRPr="007E1394" w:rsidTr="007E1394">
        <w:trPr>
          <w:trHeight w:val="480"/>
        </w:trPr>
        <w:tc>
          <w:tcPr>
            <w:tcW w:w="0" w:type="auto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7E1394" w:rsidRPr="007E1394" w:rsidRDefault="007E1394" w:rsidP="007E139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E1394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  <w:t>Фактическое выполнение плана образовательной организации в рамках проекта (</w:t>
            </w:r>
            <w:r w:rsidRPr="007E1394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FF0000"/>
                <w:sz w:val="24"/>
                <w:szCs w:val="24"/>
              </w:rPr>
              <w:t xml:space="preserve">рейтинг </w:t>
            </w:r>
            <w:r w:rsidRPr="007E1394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  <w:t>количественный)</w:t>
            </w:r>
          </w:p>
        </w:tc>
      </w:tr>
      <w:tr w:rsidR="007E1394" w:rsidRPr="007E1394" w:rsidTr="007E1394">
        <w:trPr>
          <w:trHeight w:val="420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7E1394" w:rsidRPr="007E1394" w:rsidRDefault="007E1394" w:rsidP="0095780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E139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Кол-во основных </w:t>
            </w:r>
            <w:proofErr w:type="spellStart"/>
            <w:r w:rsidRPr="007E139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пед</w:t>
            </w:r>
            <w:proofErr w:type="spellEnd"/>
            <w:r w:rsidRPr="007E139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 работников на начало 201</w:t>
            </w:r>
            <w:r w:rsidR="0095780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</w:t>
            </w:r>
            <w:r w:rsidRPr="007E139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-201</w:t>
            </w:r>
            <w:r w:rsidR="0095780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</w:t>
            </w:r>
            <w:r w:rsidRPr="007E139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уч. года (</w:t>
            </w:r>
            <w:proofErr w:type="spellStart"/>
            <w:r w:rsidRPr="007E139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общ</w:t>
            </w:r>
            <w:proofErr w:type="gramStart"/>
            <w:r w:rsidRPr="007E139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.к</w:t>
            </w:r>
            <w:proofErr w:type="gramEnd"/>
            <w:r w:rsidRPr="007E139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.п</w:t>
            </w:r>
            <w:proofErr w:type="spellEnd"/>
            <w:r w:rsidRPr="007E139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.)</w:t>
            </w:r>
          </w:p>
        </w:tc>
        <w:tc>
          <w:tcPr>
            <w:tcW w:w="0" w:type="auto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7E1394" w:rsidRPr="00957800" w:rsidRDefault="00957800" w:rsidP="007E13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957800">
              <w:rPr>
                <w:rFonts w:ascii="Times New Roman" w:eastAsia="Times New Roman" w:hAnsi="Times New Roman" w:cs="Times New Roman"/>
                <w:b/>
                <w:color w:val="FF0000"/>
              </w:rPr>
              <w:t>59</w:t>
            </w:r>
          </w:p>
        </w:tc>
      </w:tr>
      <w:tr w:rsidR="007E1394" w:rsidRPr="007E1394" w:rsidTr="007E1394">
        <w:trPr>
          <w:trHeight w:val="420"/>
        </w:trPr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7E1394" w:rsidRPr="007E1394" w:rsidRDefault="007E1394" w:rsidP="007A232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E139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Кол-во </w:t>
            </w:r>
            <w:proofErr w:type="spellStart"/>
            <w:r w:rsidRPr="007E139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пед</w:t>
            </w:r>
            <w:proofErr w:type="spellEnd"/>
            <w:r w:rsidRPr="007E139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. работников, применяющих </w:t>
            </w:r>
            <w:proofErr w:type="spellStart"/>
            <w:r w:rsidRPr="007E139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межпредметные</w:t>
            </w:r>
            <w:proofErr w:type="spellEnd"/>
            <w:r w:rsidRPr="007E139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 технологии (ЭО и ДОТ) на занятиях с детьми в 201</w:t>
            </w:r>
            <w:r w:rsidR="007A2322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</w:t>
            </w:r>
            <w:r w:rsidRPr="007E139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-201</w:t>
            </w:r>
            <w:r w:rsidR="007A2322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8</w:t>
            </w:r>
            <w:r w:rsidRPr="007E139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 уч. году (к.п.р.)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7E1394" w:rsidRPr="007A2322" w:rsidRDefault="007A2322" w:rsidP="007E13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7A2322">
              <w:rPr>
                <w:rFonts w:ascii="Times New Roman" w:eastAsia="Times New Roman" w:hAnsi="Times New Roman" w:cs="Times New Roman"/>
                <w:b/>
                <w:color w:val="FF0000"/>
              </w:rPr>
              <w:t>23</w:t>
            </w:r>
          </w:p>
        </w:tc>
        <w:tc>
          <w:tcPr>
            <w:tcW w:w="0" w:type="auto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7E1394" w:rsidRPr="007E1394" w:rsidRDefault="007E1394" w:rsidP="007E139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E139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Формула подсчета %: </w:t>
            </w:r>
            <w:proofErr w:type="spellStart"/>
            <w:r w:rsidRPr="007E139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к.п.р</w:t>
            </w:r>
            <w:proofErr w:type="spellEnd"/>
            <w:r w:rsidRPr="007E139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./</w:t>
            </w:r>
            <w:proofErr w:type="spellStart"/>
            <w:r w:rsidRPr="007E139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общ</w:t>
            </w:r>
            <w:proofErr w:type="gramStart"/>
            <w:r w:rsidRPr="007E139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.к</w:t>
            </w:r>
            <w:proofErr w:type="gramEnd"/>
            <w:r w:rsidRPr="007E139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.п</w:t>
            </w:r>
            <w:proofErr w:type="spellEnd"/>
            <w:r w:rsidRPr="007E139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*100=</w:t>
            </w:r>
          </w:p>
          <w:p w:rsidR="007E1394" w:rsidRPr="007E1394" w:rsidRDefault="007E1394" w:rsidP="007E139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E139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  <w:p w:rsidR="007E1394" w:rsidRPr="007E1394" w:rsidRDefault="007A2322" w:rsidP="007E139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color w:val="000000"/>
                <w:sz w:val="18"/>
                <w:szCs w:val="18"/>
              </w:rPr>
              <w:t>Если получилось меньше 39</w:t>
            </w:r>
            <w:r w:rsidR="007E1394" w:rsidRPr="007E1394">
              <w:rPr>
                <w:rFonts w:ascii="Times New Roman" w:eastAsia="Times New Roman" w:hAnsi="Times New Roman" w:cs="Times New Roman"/>
                <w:i/>
                <w:iCs/>
                <w:color w:val="000000"/>
                <w:sz w:val="18"/>
                <w:szCs w:val="18"/>
              </w:rPr>
              <w:t>%, то план не выполнен, если &gt;=, то план выполнен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7E1394" w:rsidRPr="007E1394" w:rsidRDefault="007E1394" w:rsidP="007E139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E1394">
              <w:rPr>
                <w:rFonts w:ascii="Times New Roman" w:eastAsia="Times New Roman" w:hAnsi="Times New Roman" w:cs="Times New Roman"/>
                <w:color w:val="000000"/>
              </w:rPr>
              <w:t>%    </w:t>
            </w:r>
            <w:r w:rsidR="007A2322" w:rsidRPr="007A2322">
              <w:rPr>
                <w:rFonts w:ascii="Times New Roman" w:eastAsia="Times New Roman" w:hAnsi="Times New Roman" w:cs="Times New Roman"/>
                <w:b/>
                <w:color w:val="000000"/>
              </w:rPr>
              <w:t>39</w:t>
            </w:r>
          </w:p>
          <w:p w:rsidR="007E1394" w:rsidRPr="007E1394" w:rsidRDefault="007E1394" w:rsidP="007E139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E139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  <w:p w:rsidR="007E1394" w:rsidRPr="007E1394" w:rsidRDefault="007E1394" w:rsidP="007E139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E1394">
              <w:rPr>
                <w:rFonts w:ascii="Times New Roman" w:eastAsia="Times New Roman" w:hAnsi="Times New Roman" w:cs="Times New Roman"/>
                <w:b/>
                <w:bCs/>
                <w:color w:val="FF0000"/>
                <w:sz w:val="18"/>
                <w:szCs w:val="18"/>
              </w:rPr>
              <w:t>выполнено</w:t>
            </w:r>
          </w:p>
          <w:p w:rsidR="007E1394" w:rsidRPr="007E1394" w:rsidRDefault="007E1394" w:rsidP="007E13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7E1394" w:rsidRPr="007E1394" w:rsidTr="007E1394">
        <w:trPr>
          <w:trHeight w:val="380"/>
        </w:trPr>
        <w:tc>
          <w:tcPr>
            <w:tcW w:w="0" w:type="auto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7E1394" w:rsidRPr="007E1394" w:rsidRDefault="007E1394" w:rsidP="007E139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E1394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  <w:t>Качественное исполнение плана образовательной организации в рамках проекта (</w:t>
            </w:r>
            <w:r w:rsidRPr="007E1394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FF0000"/>
                <w:sz w:val="24"/>
                <w:szCs w:val="24"/>
              </w:rPr>
              <w:t xml:space="preserve">рейтинг </w:t>
            </w:r>
            <w:r w:rsidRPr="007E1394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4"/>
                <w:szCs w:val="24"/>
              </w:rPr>
              <w:t>качественный)</w:t>
            </w:r>
          </w:p>
        </w:tc>
      </w:tr>
      <w:tr w:rsidR="007E1394" w:rsidRPr="007E1394" w:rsidTr="007E1394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7E1394" w:rsidRPr="007E1394" w:rsidRDefault="007E1394" w:rsidP="007E13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E139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Показатели </w:t>
            </w:r>
          </w:p>
          <w:p w:rsidR="007E1394" w:rsidRPr="007E1394" w:rsidRDefault="007E1394" w:rsidP="007E1394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E139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(качественного рейтинга)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7E1394" w:rsidRPr="007E1394" w:rsidRDefault="007E1394" w:rsidP="007E1394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E139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Кол-во </w:t>
            </w:r>
            <w:proofErr w:type="spellStart"/>
            <w:r w:rsidRPr="007E139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пед</w:t>
            </w:r>
            <w:proofErr w:type="spellEnd"/>
            <w:r w:rsidRPr="007E139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. работников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7E1394" w:rsidRPr="007E1394" w:rsidRDefault="007E1394" w:rsidP="007E1394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E139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Вес показателя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7E1394" w:rsidRPr="007E1394" w:rsidRDefault="007E1394" w:rsidP="007E13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E139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Формула </w:t>
            </w:r>
          </w:p>
          <w:p w:rsidR="007E1394" w:rsidRPr="007E1394" w:rsidRDefault="007E1394" w:rsidP="007E13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E139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подсчета баллов</w:t>
            </w:r>
          </w:p>
          <w:p w:rsidR="007E1394" w:rsidRPr="007E1394" w:rsidRDefault="007E1394" w:rsidP="007E1394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E1394">
              <w:rPr>
                <w:rFonts w:ascii="Times New Roman" w:eastAsia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7E1394" w:rsidRPr="007E1394" w:rsidRDefault="007E1394" w:rsidP="007E1394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E139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Балл</w:t>
            </w:r>
          </w:p>
        </w:tc>
      </w:tr>
      <w:tr w:rsidR="007E1394" w:rsidRPr="007E1394" w:rsidTr="007E1394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7E1394" w:rsidRPr="007E1394" w:rsidRDefault="007E1394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E139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1. </w:t>
            </w:r>
            <w:r w:rsidRPr="007E139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Кол-во </w:t>
            </w:r>
            <w:proofErr w:type="spellStart"/>
            <w:r w:rsidRPr="007E139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пед</w:t>
            </w:r>
            <w:proofErr w:type="spellEnd"/>
            <w:r w:rsidRPr="007E139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. работников, применяющих </w:t>
            </w:r>
            <w:proofErr w:type="spellStart"/>
            <w:r w:rsidRPr="007E139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межпредметные</w:t>
            </w:r>
            <w:proofErr w:type="spellEnd"/>
            <w:r w:rsidRPr="007E139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 технологии (ЭО и ДОТ) на</w:t>
            </w:r>
            <w:r w:rsidR="007A2322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 занятиях с детьми в 2017-2018</w:t>
            </w:r>
            <w:r w:rsidRPr="007E139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  <w:proofErr w:type="spellStart"/>
            <w:r w:rsidRPr="007E139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уч</w:t>
            </w:r>
            <w:proofErr w:type="gramStart"/>
            <w:r w:rsidRPr="007E139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.г</w:t>
            </w:r>
            <w:proofErr w:type="gramEnd"/>
            <w:r w:rsidRPr="007E139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оду</w:t>
            </w:r>
            <w:proofErr w:type="spellEnd"/>
            <w:r w:rsidRPr="007E139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 в </w:t>
            </w:r>
            <w:r w:rsidRPr="007E139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% </w:t>
            </w:r>
            <w:r w:rsidRPr="007E139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 (к.п.р.1)</w:t>
            </w:r>
            <w:r w:rsidRPr="007E1394">
              <w:rPr>
                <w:rFonts w:ascii="Times New Roman" w:eastAsia="Times New Roman" w:hAnsi="Times New Roman" w:cs="Times New Roman"/>
                <w:color w:val="CCCCCC"/>
                <w:sz w:val="18"/>
                <w:szCs w:val="18"/>
              </w:rPr>
              <w:t xml:space="preserve"> (%</w:t>
            </w:r>
            <w:r w:rsidRPr="007E1394">
              <w:rPr>
                <w:rFonts w:ascii="Times New Roman" w:eastAsia="Times New Roman" w:hAnsi="Times New Roman" w:cs="Times New Roman"/>
                <w:color w:val="B7B7B7"/>
                <w:sz w:val="18"/>
                <w:szCs w:val="18"/>
              </w:rPr>
              <w:t xml:space="preserve"> из таблицы количественного рейтинга)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7E1394" w:rsidRPr="007E1394" w:rsidRDefault="007A2322" w:rsidP="007E1394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</w:rPr>
              <w:t>23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7E1394" w:rsidRPr="007E1394" w:rsidRDefault="007E1394" w:rsidP="007E1394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E139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2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7E1394" w:rsidRPr="007E1394" w:rsidRDefault="007A2322" w:rsidP="007A2322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(к.п.р.1 - 39</w:t>
            </w:r>
            <w:r w:rsidR="007E1394" w:rsidRPr="007E139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)/3</w:t>
            </w: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9</w:t>
            </w:r>
            <w:r w:rsidR="007E1394" w:rsidRPr="007E139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*вес=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7E1394" w:rsidRPr="007E1394" w:rsidRDefault="007A2322" w:rsidP="007E1394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-0,8</w:t>
            </w:r>
          </w:p>
        </w:tc>
      </w:tr>
      <w:tr w:rsidR="007E1394" w:rsidRPr="007E1394" w:rsidTr="007E1394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7E1394" w:rsidRPr="007E1394" w:rsidRDefault="007E1394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E139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 xml:space="preserve">2. Количество педагогов, </w:t>
            </w:r>
            <w:r w:rsidRPr="007E1394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  <w:r w:rsidRPr="007E139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принимающих участие в социально-значимых событиях, направленных на обобщение и распространение опыта в рамках НМП  (к.п</w:t>
            </w:r>
            <w:proofErr w:type="gramStart"/>
            <w:r w:rsidRPr="007E139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.р</w:t>
            </w:r>
            <w:proofErr w:type="gramEnd"/>
            <w:r w:rsidRPr="007E139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2)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7E1394" w:rsidRPr="007E1394" w:rsidRDefault="007A2322" w:rsidP="007E1394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</w:rPr>
              <w:t>0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7E1394" w:rsidRPr="007E1394" w:rsidRDefault="007E1394" w:rsidP="007E1394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E139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7E1394" w:rsidRPr="007E1394" w:rsidRDefault="007E1394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E139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к.п.р.2/</w:t>
            </w:r>
            <w:proofErr w:type="spellStart"/>
            <w:r w:rsidRPr="007E139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общ</w:t>
            </w:r>
            <w:proofErr w:type="gramStart"/>
            <w:r w:rsidRPr="007E139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.к</w:t>
            </w:r>
            <w:proofErr w:type="gramEnd"/>
            <w:r w:rsidRPr="007E139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.п</w:t>
            </w:r>
            <w:proofErr w:type="spellEnd"/>
            <w:r w:rsidRPr="007E139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*100*вес=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7E1394" w:rsidRPr="007E1394" w:rsidRDefault="007A2322" w:rsidP="007E1394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7E1394" w:rsidRPr="007E1394" w:rsidTr="007E1394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7E1394" w:rsidRPr="007E1394" w:rsidRDefault="007E1394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E139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3. Количество педагогов, </w:t>
            </w:r>
            <w:r w:rsidRPr="007E139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предоставивших свои разработки на конкурсы в рамках НМП  (к.п.р.3)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7E1394" w:rsidRPr="007E1394" w:rsidRDefault="006D6D8B" w:rsidP="007E1394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</w:rPr>
              <w:t>0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7E1394" w:rsidRPr="007E1394" w:rsidRDefault="007E1394" w:rsidP="007E1394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E139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0,5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7E1394" w:rsidRPr="007E1394" w:rsidRDefault="007E1394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E139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к.п.р.3/</w:t>
            </w:r>
            <w:proofErr w:type="spellStart"/>
            <w:r w:rsidRPr="007E139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общ</w:t>
            </w:r>
            <w:proofErr w:type="gramStart"/>
            <w:r w:rsidRPr="007E139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.к</w:t>
            </w:r>
            <w:proofErr w:type="gramEnd"/>
            <w:r w:rsidRPr="007E139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.п</w:t>
            </w:r>
            <w:proofErr w:type="spellEnd"/>
            <w:r w:rsidRPr="007E139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*100*вес=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7E1394" w:rsidRPr="007E1394" w:rsidRDefault="006D6D8B" w:rsidP="007E1394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</w:rPr>
              <w:t>0</w:t>
            </w:r>
          </w:p>
        </w:tc>
      </w:tr>
      <w:tr w:rsidR="007E1394" w:rsidRPr="007E1394" w:rsidTr="007E1394"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7E1394" w:rsidRPr="007E1394" w:rsidRDefault="007E1394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E139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4. Количество педагогов, </w:t>
            </w:r>
            <w:r w:rsidRPr="007E139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предоставивших свои разработки в депозитарии в рамках НМП  (к.п.р.4)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7E1394" w:rsidRPr="007E1394" w:rsidRDefault="006D6D8B" w:rsidP="007E1394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</w:rPr>
              <w:t>0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7E1394" w:rsidRPr="007E1394" w:rsidRDefault="007E1394" w:rsidP="007E1394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E139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0,5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7E1394" w:rsidRPr="007E1394" w:rsidRDefault="007E1394" w:rsidP="007E1394">
            <w:pPr>
              <w:spacing w:after="0" w:line="0" w:lineRule="atLeas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E139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к.п.р.4/</w:t>
            </w:r>
            <w:proofErr w:type="spellStart"/>
            <w:r w:rsidRPr="007E139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общ</w:t>
            </w:r>
            <w:proofErr w:type="gramStart"/>
            <w:r w:rsidRPr="007E139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.к</w:t>
            </w:r>
            <w:proofErr w:type="gramEnd"/>
            <w:r w:rsidRPr="007E139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.п</w:t>
            </w:r>
            <w:proofErr w:type="spellEnd"/>
            <w:r w:rsidRPr="007E1394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*100*вес=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7E1394" w:rsidRPr="007E1394" w:rsidRDefault="006D6D8B" w:rsidP="007E1394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FF0000"/>
              </w:rPr>
              <w:t>0</w:t>
            </w:r>
          </w:p>
        </w:tc>
      </w:tr>
      <w:tr w:rsidR="007E1394" w:rsidRPr="007E1394" w:rsidTr="007E1394">
        <w:trPr>
          <w:trHeight w:val="420"/>
        </w:trPr>
        <w:tc>
          <w:tcPr>
            <w:tcW w:w="0" w:type="auto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7E1394" w:rsidRPr="007E1394" w:rsidRDefault="007E1394" w:rsidP="007E1394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E1394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Итого баллов (сумма)</w:t>
            </w:r>
          </w:p>
        </w:tc>
        <w:tc>
          <w:tcPr>
            <w:tcW w:w="0" w:type="auto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hideMark/>
          </w:tcPr>
          <w:p w:rsidR="007A2322" w:rsidRPr="007A2322" w:rsidRDefault="007A2322" w:rsidP="007A232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</w:rPr>
            </w:pPr>
            <w:r>
              <w:rPr>
                <w:rFonts w:ascii="Times New Roman" w:eastAsia="Times New Roman" w:hAnsi="Times New Roman" w:cs="Times New Roman"/>
                <w:color w:val="FF0000"/>
              </w:rPr>
              <w:t>-0,8</w:t>
            </w:r>
          </w:p>
        </w:tc>
      </w:tr>
    </w:tbl>
    <w:p w:rsidR="005C2EAD" w:rsidRDefault="007E1394" w:rsidP="004D256E">
      <w:pPr>
        <w:spacing w:after="0" w:line="240" w:lineRule="auto"/>
      </w:pPr>
      <w:r w:rsidRPr="007E1394">
        <w:rPr>
          <w:rFonts w:ascii="Times New Roman" w:eastAsia="Times New Roman" w:hAnsi="Times New Roman" w:cs="Times New Roman"/>
          <w:sz w:val="24"/>
          <w:szCs w:val="24"/>
        </w:rPr>
        <w:t> </w:t>
      </w:r>
    </w:p>
    <w:sectPr w:rsidR="005C2EAD" w:rsidSect="009931A9">
      <w:pgSz w:w="11906" w:h="16838"/>
      <w:pgMar w:top="709" w:right="850" w:bottom="709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EB3B96"/>
    <w:multiLevelType w:val="multilevel"/>
    <w:tmpl w:val="45CE7C0C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">
    <w:nsid w:val="11A061A1"/>
    <w:multiLevelType w:val="multilevel"/>
    <w:tmpl w:val="667E5F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1C26FC1"/>
    <w:multiLevelType w:val="multilevel"/>
    <w:tmpl w:val="03E005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28963D3E"/>
    <w:multiLevelType w:val="multilevel"/>
    <w:tmpl w:val="73AAC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395003EA"/>
    <w:multiLevelType w:val="multilevel"/>
    <w:tmpl w:val="A322D0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3A87107C"/>
    <w:multiLevelType w:val="multilevel"/>
    <w:tmpl w:val="4A0E50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3DA93E5B"/>
    <w:multiLevelType w:val="multilevel"/>
    <w:tmpl w:val="F0CEA48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7">
    <w:nsid w:val="445C47B3"/>
    <w:multiLevelType w:val="multilevel"/>
    <w:tmpl w:val="B2F283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466E2B3A"/>
    <w:multiLevelType w:val="multilevel"/>
    <w:tmpl w:val="AD1A6B5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7AF55B42"/>
    <w:multiLevelType w:val="multilevel"/>
    <w:tmpl w:val="68EEF4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8"/>
    <w:lvlOverride w:ilvl="0">
      <w:lvl w:ilvl="0">
        <w:numFmt w:val="upperRoman"/>
        <w:lvlText w:val="%1."/>
        <w:lvlJc w:val="right"/>
      </w:lvl>
    </w:lvlOverride>
  </w:num>
  <w:num w:numId="2">
    <w:abstractNumId w:val="7"/>
  </w:num>
  <w:num w:numId="3">
    <w:abstractNumId w:val="9"/>
  </w:num>
  <w:num w:numId="4">
    <w:abstractNumId w:val="5"/>
  </w:num>
  <w:num w:numId="5">
    <w:abstractNumId w:val="3"/>
  </w:num>
  <w:num w:numId="6">
    <w:abstractNumId w:val="4"/>
  </w:num>
  <w:num w:numId="7">
    <w:abstractNumId w:val="1"/>
  </w:num>
  <w:num w:numId="8">
    <w:abstractNumId w:val="2"/>
  </w:num>
  <w:num w:numId="9">
    <w:abstractNumId w:val="6"/>
  </w:num>
  <w:num w:numId="1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2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E1394"/>
    <w:rsid w:val="00096597"/>
    <w:rsid w:val="000A526B"/>
    <w:rsid w:val="000C40D2"/>
    <w:rsid w:val="00126943"/>
    <w:rsid w:val="001357D2"/>
    <w:rsid w:val="00164A63"/>
    <w:rsid w:val="001753D2"/>
    <w:rsid w:val="001C1266"/>
    <w:rsid w:val="001F52DE"/>
    <w:rsid w:val="00222D3E"/>
    <w:rsid w:val="00241F57"/>
    <w:rsid w:val="00246653"/>
    <w:rsid w:val="002C59AE"/>
    <w:rsid w:val="002E73CF"/>
    <w:rsid w:val="002F717B"/>
    <w:rsid w:val="00311397"/>
    <w:rsid w:val="0032304E"/>
    <w:rsid w:val="003252ED"/>
    <w:rsid w:val="003D2AEB"/>
    <w:rsid w:val="003E65A5"/>
    <w:rsid w:val="004B6087"/>
    <w:rsid w:val="004C7E60"/>
    <w:rsid w:val="004D256E"/>
    <w:rsid w:val="004E741A"/>
    <w:rsid w:val="00526500"/>
    <w:rsid w:val="00527F3D"/>
    <w:rsid w:val="00543304"/>
    <w:rsid w:val="00577F54"/>
    <w:rsid w:val="005C2EAD"/>
    <w:rsid w:val="006046DC"/>
    <w:rsid w:val="00662A9D"/>
    <w:rsid w:val="006D6D8B"/>
    <w:rsid w:val="0070183B"/>
    <w:rsid w:val="0074698C"/>
    <w:rsid w:val="0077775E"/>
    <w:rsid w:val="007A2322"/>
    <w:rsid w:val="007E1394"/>
    <w:rsid w:val="007E14F1"/>
    <w:rsid w:val="008072B6"/>
    <w:rsid w:val="008851D7"/>
    <w:rsid w:val="008B0079"/>
    <w:rsid w:val="00905AF0"/>
    <w:rsid w:val="00922A3D"/>
    <w:rsid w:val="00957800"/>
    <w:rsid w:val="009601E1"/>
    <w:rsid w:val="00973039"/>
    <w:rsid w:val="00992320"/>
    <w:rsid w:val="009931A9"/>
    <w:rsid w:val="00AB4880"/>
    <w:rsid w:val="00BC5F66"/>
    <w:rsid w:val="00C1597B"/>
    <w:rsid w:val="00C37134"/>
    <w:rsid w:val="00C43D7D"/>
    <w:rsid w:val="00CB3434"/>
    <w:rsid w:val="00CD1DA7"/>
    <w:rsid w:val="00CD404C"/>
    <w:rsid w:val="00CE0D7E"/>
    <w:rsid w:val="00CE2AAA"/>
    <w:rsid w:val="00D339D9"/>
    <w:rsid w:val="00D4179A"/>
    <w:rsid w:val="00D810B7"/>
    <w:rsid w:val="00D8252F"/>
    <w:rsid w:val="00DE7F15"/>
    <w:rsid w:val="00E167F9"/>
    <w:rsid w:val="00E33EA2"/>
    <w:rsid w:val="00E561A1"/>
    <w:rsid w:val="00E9107B"/>
    <w:rsid w:val="00EA2AB2"/>
    <w:rsid w:val="00ED5937"/>
    <w:rsid w:val="00F13E02"/>
    <w:rsid w:val="00F705B2"/>
    <w:rsid w:val="00F82178"/>
    <w:rsid w:val="00F94E8B"/>
    <w:rsid w:val="00FF697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7E139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Hyperlink"/>
    <w:basedOn w:val="a0"/>
    <w:uiPriority w:val="99"/>
    <w:unhideWhenUsed/>
    <w:rsid w:val="007E1394"/>
    <w:rPr>
      <w:color w:val="0000FF"/>
      <w:u w:val="single"/>
    </w:rPr>
  </w:style>
  <w:style w:type="paragraph" w:customStyle="1" w:styleId="1">
    <w:name w:val="Обычный1"/>
    <w:rsid w:val="007E1394"/>
    <w:pPr>
      <w:spacing w:after="0"/>
    </w:pPr>
    <w:rPr>
      <w:rFonts w:ascii="Arial" w:eastAsia="Arial" w:hAnsi="Arial" w:cs="Arial"/>
      <w:color w:val="000000"/>
    </w:rPr>
  </w:style>
  <w:style w:type="character" w:styleId="a5">
    <w:name w:val="FollowedHyperlink"/>
    <w:basedOn w:val="a0"/>
    <w:uiPriority w:val="99"/>
    <w:semiHidden/>
    <w:unhideWhenUsed/>
    <w:rsid w:val="007E14F1"/>
    <w:rPr>
      <w:color w:val="800080" w:themeColor="followedHyperlink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1753D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1753D2"/>
    <w:rPr>
      <w:rFonts w:ascii="Tahoma" w:hAnsi="Tahoma" w:cs="Tahoma"/>
      <w:sz w:val="16"/>
      <w:szCs w:val="16"/>
    </w:rPr>
  </w:style>
  <w:style w:type="paragraph" w:customStyle="1" w:styleId="2">
    <w:name w:val="Обычный2"/>
    <w:rsid w:val="000C40D2"/>
    <w:rPr>
      <w:rFonts w:ascii="Calibri" w:eastAsia="Times New Roman" w:hAnsi="Calibri" w:cs="Calibri"/>
      <w:color w:val="00000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7E139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Hyperlink"/>
    <w:basedOn w:val="a0"/>
    <w:uiPriority w:val="99"/>
    <w:unhideWhenUsed/>
    <w:rsid w:val="007E1394"/>
    <w:rPr>
      <w:color w:val="0000FF"/>
      <w:u w:val="single"/>
    </w:rPr>
  </w:style>
  <w:style w:type="paragraph" w:customStyle="1" w:styleId="1">
    <w:name w:val="Обычный1"/>
    <w:rsid w:val="007E1394"/>
    <w:pPr>
      <w:spacing w:after="0"/>
    </w:pPr>
    <w:rPr>
      <w:rFonts w:ascii="Arial" w:eastAsia="Arial" w:hAnsi="Arial" w:cs="Arial"/>
      <w:color w:val="000000"/>
    </w:rPr>
  </w:style>
  <w:style w:type="character" w:styleId="a5">
    <w:name w:val="FollowedHyperlink"/>
    <w:basedOn w:val="a0"/>
    <w:uiPriority w:val="99"/>
    <w:semiHidden/>
    <w:unhideWhenUsed/>
    <w:rsid w:val="007E14F1"/>
    <w:rPr>
      <w:color w:val="800080" w:themeColor="followedHyperlink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1753D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1753D2"/>
    <w:rPr>
      <w:rFonts w:ascii="Tahoma" w:hAnsi="Tahoma" w:cs="Tahoma"/>
      <w:sz w:val="16"/>
      <w:szCs w:val="16"/>
    </w:rPr>
  </w:style>
  <w:style w:type="paragraph" w:customStyle="1" w:styleId="2">
    <w:name w:val="Обычный2"/>
    <w:rsid w:val="000C40D2"/>
    <w:rPr>
      <w:rFonts w:ascii="Calibri" w:eastAsia="Times New Roman" w:hAnsi="Calibri" w:cs="Calibri"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65883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197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00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355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865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201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674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664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493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school79nvk.moy.su/index/do/0-188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hyperlink" Target="https://youtu.be/KrjHwpTY_VA" TargetMode="External"/><Relationship Id="rId3" Type="http://schemas.microsoft.com/office/2007/relationships/stylesWithEffects" Target="stylesWithEffects.xml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42" Type="http://schemas.openxmlformats.org/officeDocument/2006/relationships/hyperlink" Target="https://youtu.be/vr8PhVBuxxQ" TargetMode="External"/><Relationship Id="rId47" Type="http://schemas.openxmlformats.org/officeDocument/2006/relationships/hyperlink" Target="https://youtu.be/gMcqPas62Jo" TargetMode="External"/><Relationship Id="rId50" Type="http://schemas.openxmlformats.org/officeDocument/2006/relationships/hyperlink" Target="https://youtu.be/v1MiJf2xAII" TargetMode="External"/><Relationship Id="rId7" Type="http://schemas.openxmlformats.org/officeDocument/2006/relationships/hyperlink" Target="http://school79nvk.moy.su/DATA/obuchenie-s-primeneniem-dot_compressed.pdf" TargetMode="External"/><Relationship Id="rId12" Type="http://schemas.openxmlformats.org/officeDocument/2006/relationships/hyperlink" Target="http://school79nvk.moy.su/DATA/3_tv-gruppy.jpg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png"/><Relationship Id="rId38" Type="http://schemas.openxmlformats.org/officeDocument/2006/relationships/hyperlink" Target="https://youtu.be/ebpRI-XulMk" TargetMode="External"/><Relationship Id="rId46" Type="http://schemas.openxmlformats.org/officeDocument/2006/relationships/hyperlink" Target="https://youtu.be/fqpdUsX5M08" TargetMode="External"/><Relationship Id="rId2" Type="http://schemas.openxmlformats.org/officeDocument/2006/relationships/styles" Target="styles.xml"/><Relationship Id="rId16" Type="http://schemas.openxmlformats.org/officeDocument/2006/relationships/image" Target="media/image3.png"/><Relationship Id="rId20" Type="http://schemas.openxmlformats.org/officeDocument/2006/relationships/image" Target="media/image7.jpeg"/><Relationship Id="rId29" Type="http://schemas.openxmlformats.org/officeDocument/2006/relationships/image" Target="media/image16.jpeg"/><Relationship Id="rId41" Type="http://schemas.openxmlformats.org/officeDocument/2006/relationships/hyperlink" Target="https://youtu.be/osZf-VZMmHw" TargetMode="External"/><Relationship Id="rId1" Type="http://schemas.openxmlformats.org/officeDocument/2006/relationships/numbering" Target="numbering.xml"/><Relationship Id="rId6" Type="http://schemas.openxmlformats.org/officeDocument/2006/relationships/hyperlink" Target="http://school79nvk.moy.su/DATA/informatizacija.compressed.pdf" TargetMode="External"/><Relationship Id="rId11" Type="http://schemas.openxmlformats.org/officeDocument/2006/relationships/hyperlink" Target="http://school79nvk.moy.su/DATA/5.pdf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png"/><Relationship Id="rId37" Type="http://schemas.openxmlformats.org/officeDocument/2006/relationships/image" Target="media/image24.emf"/><Relationship Id="rId40" Type="http://schemas.openxmlformats.org/officeDocument/2006/relationships/hyperlink" Target="https://youtu.be/A7JpjAMYDbA" TargetMode="External"/><Relationship Id="rId45" Type="http://schemas.openxmlformats.org/officeDocument/2006/relationships/hyperlink" Target="https://youtu.be/wNyt97fopHM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2.pn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emf"/><Relationship Id="rId49" Type="http://schemas.openxmlformats.org/officeDocument/2006/relationships/hyperlink" Target="https://youtu.be/Zv4Nw7RoB4s" TargetMode="External"/><Relationship Id="rId10" Type="http://schemas.openxmlformats.org/officeDocument/2006/relationships/hyperlink" Target="http://school79nvk.moy.su/DATA/rabota_sajta.compressed.pdf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8.png"/><Relationship Id="rId44" Type="http://schemas.openxmlformats.org/officeDocument/2006/relationships/hyperlink" Target="https://youtu.be/IdTSKYx1NKI" TargetMode="External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school79nvk.moy.su/DATA/6.pdf" TargetMode="External"/><Relationship Id="rId14" Type="http://schemas.openxmlformats.org/officeDocument/2006/relationships/image" Target="media/image1.pn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hyperlink" Target="https://youtu.be/EwCMBU6rdT8" TargetMode="External"/><Relationship Id="rId48" Type="http://schemas.openxmlformats.org/officeDocument/2006/relationships/hyperlink" Target="https://youtu.be/q8W5IHCDoWc" TargetMode="External"/><Relationship Id="rId8" Type="http://schemas.openxmlformats.org/officeDocument/2006/relationships/hyperlink" Target="http://school79nvk.moy.su/DATA/7.pdf" TargetMode="External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306</TotalTime>
  <Pages>1</Pages>
  <Words>1782</Words>
  <Characters>10164</Characters>
  <Application>Microsoft Office Word</Application>
  <DocSecurity>0</DocSecurity>
  <Lines>84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11923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dell</dc:creator>
  <cp:lastModifiedBy>sony</cp:lastModifiedBy>
  <cp:revision>25</cp:revision>
  <cp:lastPrinted>2018-06-13T05:14:00Z</cp:lastPrinted>
  <dcterms:created xsi:type="dcterms:W3CDTF">2018-06-08T06:20:00Z</dcterms:created>
  <dcterms:modified xsi:type="dcterms:W3CDTF">2018-06-19T05:18:00Z</dcterms:modified>
</cp:coreProperties>
</file>