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54" w:rsidRPr="00575C54" w:rsidRDefault="00575C54" w:rsidP="00575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по итогам года для построения рейтинга школ-участников научно-методического проекта по внедрению ЭО и ДОТ мы располагаем базой участников учебных сетевых проектов из ваших школ</w:t>
      </w:r>
      <w:proofErr w:type="gramStart"/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Однако, это база содержит сведения только по учебным сетевым проектам, проводимых МАОУ ДПО ИПК при поддержке </w:t>
      </w:r>
      <w:proofErr w:type="spellStart"/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</w:t>
      </w:r>
      <w:proofErr w:type="spellEnd"/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ваши учителя результативно принимали участие в учебных сетевых проектах, проводимых другими образовательными организациями (nachalka.com и др.), то в ответ на это письмо пришлите до 5 июня  сведения по участию в таком виде: ОУ, ФИО координатора, название УСП, (сайт образовательной организации), ссылка, где можно увидеть подтверждение успешного участия.</w:t>
      </w:r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Пример.</w:t>
      </w:r>
    </w:p>
    <w:p w:rsidR="00575C54" w:rsidRPr="00575C54" w:rsidRDefault="00575C54" w:rsidP="00575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32 </w:t>
      </w:r>
      <w:proofErr w:type="spellStart"/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Дырдин</w:t>
      </w:r>
      <w:proofErr w:type="spellEnd"/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УСП   Бюро находок. (nachalka.com) Данные в таблице продвижения - </w:t>
      </w:r>
      <w:hyperlink r:id="rId5" w:tgtFrame="_blank" w:history="1">
        <w:r w:rsidRPr="00575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https://goo.gl/TSf3HV</w:t>
        </w:r>
      </w:hyperlink>
    </w:p>
    <w:p w:rsidR="00575C54" w:rsidRPr="00575C54" w:rsidRDefault="00575C54" w:rsidP="00575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34 Климова Т.С. УСП   Бюро находок. (nachalka.com) Данные в таблице продвижения - </w:t>
      </w:r>
      <w:hyperlink r:id="rId6" w:tgtFrame="_blank" w:history="1">
        <w:r w:rsidRPr="00575C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https://goo.gl/TSf3HV</w:t>
        </w:r>
      </w:hyperlink>
    </w:p>
    <w:p w:rsidR="00575C54" w:rsidRPr="00575C54" w:rsidRDefault="00575C54" w:rsidP="00575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дополнительных данных не будет, то на сегодняшний день таблица активности выглядит таким образом: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827"/>
        <w:gridCol w:w="1274"/>
        <w:gridCol w:w="1594"/>
        <w:gridCol w:w="1156"/>
      </w:tblGrid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За участие каждой команды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За проведение УСП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2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"СОШ №112 с углубленным изучением информатики"  (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Анастасия Владимировна</w:t>
            </w:r>
            <w:proofErr w:type="gram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Ивлева Ольга Даниловна , Светлова Нина Владимировна ,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Владиславовна , Ивлева Наталья Николаевна , Ковшова Лариса Владимировна , Матвеевой Ирине Анатольевне , Миненко Людмиле Викторовне , Никитенко Анастасия Александровна ,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Сукманова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(приняла участие в 2 УСП),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Витальевна , Хрипкова Елена Викторовна , Ивлева Наталья Николаевна (приняла участие в 2 УСП))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3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№ 13 (Андреева Наталья Дмитриевна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Ащеулова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Михайловна , Журавлева Елена Сергеевна провела УСП В мире кодов, Звягинцева Татьяна Владимировна , Митрофанова Екатерина Геннадьевна , Орлова Татьяна Николаевна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Яковенко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Олеся Владимировна)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4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лицей (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Ирина Александровна</w:t>
            </w:r>
            <w:proofErr w:type="gram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Мурашова 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Антонина Николаевна ,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Скобцева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 , Татарникова Александра Константиновна ,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Шандакова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 ,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Тытенко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Степановна. </w:t>
            </w:r>
            <w:proofErr w:type="gram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Инна Владимировна провела на всероссийском уровне УСП Необычное в обычном) и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5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МБОУ "Гимназия № 73" (Лапина Евгения Анатольевна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Логинова Галина Владимировна (приняла участие в 2 УСП), Григорьева Наталья Викторовна,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Сковыро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Дмитриевна, Щекина Татьяна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Емельяновна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Соловей Дина Николаевна провела УСП Овсянка, сэр! 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тайна жителей Туманного Альбиона!)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6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"СОШ №110"  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Жиглова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Владимировна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Косогорова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Андреевна (приняла участие в 4 УСП), Карпенко Елена Васильевна ,Тимошенко Ольга Анатольевна,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Ширшанова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Юрьевна , Яковлева Наталья Васильевна (приняла участие в 2 УСП), Кребс Ирина Александровна, Кузнецова Татьяна Сергеевна)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7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 34"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Атаманченко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Вячеславовна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Валеева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Владимировна (приняла участие в 2 УСП), Климова Татьяна Сергеевна , Куликова Татьяна Евгеньевна , Муравьева Марина Игоревна (приняла участие в 4 УСП),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Фурина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Викторовна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Черникова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Петровна 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8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№56"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Бенца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Николаевна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Вожжова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Нина Павловна , Кобелева Ксения Евгеньевна , Лизунова Светлана Анатольевна , Мишина Светлана Викторовна , Попова Елена Викторовна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Тютикова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Александровна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Шерстнева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Васильевна , Щеголева Людмила Викторовна 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9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"Гимназия №32"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Братчун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Владимировна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Мартынова Ольга Петровна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Анпилова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Маргарита </w:t>
            </w: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Владимировна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Идрысова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Юрьевна , Фёдорова Любовь Валентиновна , Шагина Лариса Адамовна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Дырдин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Алексеевич (принял участие в 2 УСП)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0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МАОУ "СОШ N99"  (Дружинина Елена Анатольевна,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Пышнова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Алла Васильевна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Зарубина Светлана Александровна , Кожан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Айжан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Борисовна, Фогель Ольга Николаевна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Солодкая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Галина Павловна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Козирук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София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Брониславовна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1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 64"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Кривенькая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Владимировна (приняла участие в 2 УСП) и провела УСП Шпионские страсти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2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№8"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Быченкова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Вениаминовна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Ильиных Анна Александровна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Матькова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Дина Юрьевна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Мелещенко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Геннадьевна 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Слукина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Николаевна 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3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gramStart"/>
              <w:r w:rsidRPr="00575C54">
                <w:rPr>
                  <w:rFonts w:ascii="Arial" w:eastAsia="Times New Roman" w:hAnsi="Arial" w:cs="Arial"/>
                  <w:color w:val="000000"/>
                  <w:sz w:val="20"/>
                  <w:lang w:eastAsia="ru-RU"/>
                </w:rPr>
                <w:t>МБОУ "СОШ № 72 с углубленным изучением английского языка"</w:t>
              </w:r>
            </w:hyperlink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Филилеева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Валерьевна провела УСП </w:t>
            </w:r>
            <w:hyperlink r:id="rId8" w:tgtFrame="_blank" w:history="1">
              <w:r w:rsidRPr="00575C54">
                <w:rPr>
                  <w:rFonts w:ascii="Arial" w:eastAsia="Times New Roman" w:hAnsi="Arial" w:cs="Arial"/>
                  <w:color w:val="000000"/>
                  <w:sz w:val="20"/>
                  <w:lang w:eastAsia="ru-RU"/>
                </w:rPr>
                <w:t>Мой друг компьютер</w:t>
              </w:r>
            </w:hyperlink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4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№26"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Свистунова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Юрьевна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Логинова Наталья Владимировна , Нечаева Татьяна Михайловна , Устинова Лариса Алексеевна)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5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№71"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Гальцева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Валерьевна, Лихачева Ирина Олеговна,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Сенаторова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Ляна Георгиевна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6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"СОШ№41"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Елизаркина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Евгения Викторовна.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Амелина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Юрьевна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7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 50" (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Грошевская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Юрьевна, Кроха Наталья Владимировна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8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МНБОУ "Лицей№104" (Миронова Ольга </w:t>
            </w:r>
            <w:proofErr w:type="spell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  <w:proofErr w:type="gramStart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,Б</w:t>
            </w:r>
            <w:proofErr w:type="gram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линова</w:t>
            </w:r>
            <w:proofErr w:type="spellEnd"/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Викторовна 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19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79 школа (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Шеховцова</w:t>
            </w:r>
            <w:proofErr w:type="spell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20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"Гимназия №10" (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Лизунова Елена Александровна</w:t>
            </w:r>
            <w:proofErr w:type="gram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21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"ООШ №100 им. С.Е.Цветкова (</w:t>
            </w:r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Минеева Разима </w:t>
            </w:r>
            <w:proofErr w:type="spell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Анасовна</w:t>
            </w:r>
            <w:proofErr w:type="spellEnd"/>
            <w:proofErr w:type="gramStart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575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22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23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Лицей 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75C54" w:rsidRPr="00575C54" w:rsidTr="00575C54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numPr>
                <w:ilvl w:val="0"/>
                <w:numId w:val="24"/>
              </w:num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4" w:rsidRPr="00575C54" w:rsidRDefault="00575C54" w:rsidP="00575C54">
            <w:pPr>
              <w:spacing w:before="100" w:beforeAutospacing="1" w:after="100" w:afterAutospacing="1" w:line="273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CB2EC0" w:rsidRDefault="00CB2EC0"/>
    <w:sectPr w:rsidR="00CB2EC0" w:rsidSect="00CB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4CF"/>
    <w:multiLevelType w:val="multilevel"/>
    <w:tmpl w:val="966E88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63AD4"/>
    <w:multiLevelType w:val="multilevel"/>
    <w:tmpl w:val="532E8F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B33F6"/>
    <w:multiLevelType w:val="multilevel"/>
    <w:tmpl w:val="41E694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E1E9D"/>
    <w:multiLevelType w:val="multilevel"/>
    <w:tmpl w:val="662AED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16A67"/>
    <w:multiLevelType w:val="multilevel"/>
    <w:tmpl w:val="6120A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9762F"/>
    <w:multiLevelType w:val="multilevel"/>
    <w:tmpl w:val="522CEF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50611"/>
    <w:multiLevelType w:val="multilevel"/>
    <w:tmpl w:val="BB6CBB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762E8"/>
    <w:multiLevelType w:val="multilevel"/>
    <w:tmpl w:val="43E89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54E42"/>
    <w:multiLevelType w:val="multilevel"/>
    <w:tmpl w:val="0680A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972A3"/>
    <w:multiLevelType w:val="multilevel"/>
    <w:tmpl w:val="74E4E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B1439"/>
    <w:multiLevelType w:val="multilevel"/>
    <w:tmpl w:val="1030871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D34B54"/>
    <w:multiLevelType w:val="multilevel"/>
    <w:tmpl w:val="2F9E39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50FF1"/>
    <w:multiLevelType w:val="multilevel"/>
    <w:tmpl w:val="9DD8DB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63E21"/>
    <w:multiLevelType w:val="multilevel"/>
    <w:tmpl w:val="7426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C230BA"/>
    <w:multiLevelType w:val="multilevel"/>
    <w:tmpl w:val="20E8C1F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B7C0C"/>
    <w:multiLevelType w:val="multilevel"/>
    <w:tmpl w:val="3B8609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0F4CFE"/>
    <w:multiLevelType w:val="multilevel"/>
    <w:tmpl w:val="FB28B9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F454F"/>
    <w:multiLevelType w:val="multilevel"/>
    <w:tmpl w:val="37AE62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10B35"/>
    <w:multiLevelType w:val="multilevel"/>
    <w:tmpl w:val="5536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BB622A"/>
    <w:multiLevelType w:val="multilevel"/>
    <w:tmpl w:val="646E3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321F0"/>
    <w:multiLevelType w:val="multilevel"/>
    <w:tmpl w:val="5F7C83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A7AAD"/>
    <w:multiLevelType w:val="multilevel"/>
    <w:tmpl w:val="412EF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F006E"/>
    <w:multiLevelType w:val="multilevel"/>
    <w:tmpl w:val="53205E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703882"/>
    <w:multiLevelType w:val="multilevel"/>
    <w:tmpl w:val="20D6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19"/>
  </w:num>
  <w:num w:numId="5">
    <w:abstractNumId w:val="18"/>
  </w:num>
  <w:num w:numId="6">
    <w:abstractNumId w:val="21"/>
  </w:num>
  <w:num w:numId="7">
    <w:abstractNumId w:val="7"/>
  </w:num>
  <w:num w:numId="8">
    <w:abstractNumId w:val="9"/>
  </w:num>
  <w:num w:numId="9">
    <w:abstractNumId w:val="20"/>
  </w:num>
  <w:num w:numId="10">
    <w:abstractNumId w:val="22"/>
  </w:num>
  <w:num w:numId="11">
    <w:abstractNumId w:val="4"/>
  </w:num>
  <w:num w:numId="12">
    <w:abstractNumId w:val="2"/>
  </w:num>
  <w:num w:numId="13">
    <w:abstractNumId w:val="5"/>
  </w:num>
  <w:num w:numId="14">
    <w:abstractNumId w:val="15"/>
  </w:num>
  <w:num w:numId="15">
    <w:abstractNumId w:val="17"/>
  </w:num>
  <w:num w:numId="16">
    <w:abstractNumId w:val="11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6"/>
  </w:num>
  <w:num w:numId="22">
    <w:abstractNumId w:val="3"/>
  </w:num>
  <w:num w:numId="23">
    <w:abstractNumId w:val="10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C54"/>
    <w:rsid w:val="00575C54"/>
    <w:rsid w:val="00CB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rasskazokompute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72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TSf3HV" TargetMode="External"/><Relationship Id="rId5" Type="http://schemas.openxmlformats.org/officeDocument/2006/relationships/hyperlink" Target="https://goo.gl/TSf3H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4321</Characters>
  <Application>Microsoft Office Word</Application>
  <DocSecurity>0</DocSecurity>
  <Lines>36</Lines>
  <Paragraphs>10</Paragraphs>
  <ScaleCrop>false</ScaleCrop>
  <Company>школа №79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2015-10-02T02:53:00Z</dcterms:created>
  <dcterms:modified xsi:type="dcterms:W3CDTF">2015-10-02T02:53:00Z</dcterms:modified>
</cp:coreProperties>
</file>